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eastAsia="黑体"/>
          <w:color w:val="000000"/>
          <w:kern w:val="0"/>
          <w:sz w:val="30"/>
          <w:szCs w:val="30"/>
          <w:lang w:bidi="ar"/>
        </w:rPr>
      </w:pPr>
      <w:r>
        <w:rPr>
          <w:rFonts w:eastAsia="黑体"/>
          <w:color w:val="000000"/>
          <w:kern w:val="0"/>
          <w:sz w:val="30"/>
          <w:szCs w:val="30"/>
          <w:lang w:bidi="ar"/>
        </w:rPr>
        <w:t>附件</w:t>
      </w:r>
    </w:p>
    <w:tbl>
      <w:tblPr>
        <w:tblStyle w:val="7"/>
        <w:tblpPr w:leftFromText="180" w:rightFromText="180" w:vertAnchor="text" w:horzAnchor="page" w:tblpXSpec="center" w:tblpY="45"/>
        <w:tblOverlap w:val="never"/>
        <w:tblW w:w="8374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36"/>
        <w:gridCol w:w="1276"/>
        <w:gridCol w:w="493"/>
        <w:gridCol w:w="2665"/>
        <w:gridCol w:w="130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1" w:hRule="atLeast"/>
          <w:jc w:val="center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2024年退役大学生士兵专项硕士</w:t>
            </w:r>
          </w:p>
          <w:p>
            <w:pPr>
              <w:widowControl/>
              <w:jc w:val="center"/>
              <w:textAlignment w:val="center"/>
              <w:rPr>
                <w:rFonts w:ascii="方正小标宋简体" w:hAnsi="方正小标宋简体" w:eastAsia="方正小标宋简体" w:cs="方正小标宋简体"/>
                <w:b/>
                <w:bCs/>
                <w:color w:val="000000"/>
                <w:sz w:val="44"/>
                <w:szCs w:val="44"/>
              </w:rPr>
            </w:pPr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40"/>
                <w:szCs w:val="40"/>
                <w:lang w:bidi="ar"/>
              </w:rPr>
              <w:t>研究生招生计划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8" w:hRule="atLeast"/>
          <w:jc w:val="center"/>
        </w:trPr>
        <w:tc>
          <w:tcPr>
            <w:tcW w:w="8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widowControl/>
              <w:jc w:val="right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等线" w:eastAsia="仿宋_GB2312" w:cs="仿宋_GB2312"/>
                <w:color w:val="000000"/>
                <w:kern w:val="0"/>
                <w:sz w:val="24"/>
                <w:lang w:bidi="ar"/>
              </w:rPr>
              <w:t>单位：人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首都师范大学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中国人民大学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首都体育学院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清华大学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北京外国语大学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北京交通大学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北京第二外国语学院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中国传媒大学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北京航空航天大学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对外经济贸易大学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中国人民公安大学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北方工业大学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北京体育大学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北京化工大学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中央音乐学院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北京工商大学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中央美术学院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北京服装学院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中国戏曲学院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北京邮电大学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北京舞蹈学院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北京建筑大学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北京电子科技学院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中国政法大学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华北电力大学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北京农学院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中华女子学院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北京林业大学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北京信息科技大学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北京协和医学院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中国矿业大学（北京）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中国石油大学（北京）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中国地质大学（北京）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北京联合大学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河北建筑工程学院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北京城市学院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中国劳动关系学院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中国科学院大学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石家庄铁道大学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中国社会科学院大学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燕山大学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河北科技师范学院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中国人民警察大学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河北金融学院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中央司法警官学院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中国民航大学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天津农学院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太原科技大学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太原理工大学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天津职业技术师范大学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天津外国语大学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长治医学院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天津商业大学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太原师范学院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天津体育学院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山西大同大学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山西中医药大学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天津城建大学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河北工程大学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河北工业大学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华北理工大学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鞍山师范学院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内蒙古民族大学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大连外国语大学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赤峰学院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中国刑事警察学院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内蒙古艺术学院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沈阳体育学院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沈阳航空航天大学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延边大学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辽宁科技大学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辽宁工程技术大学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东北电力大学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辽宁石油化工大学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沈阳化工大学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吉林建筑大学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大连交通大学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吉林化工学院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大连海事大学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沈阳建筑大学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北华大学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大连海洋大学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吉林体育学院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大连医科大学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吉林艺术学院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辽宁中医药大学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长春工程学院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沈阳药科大学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辽宁师范大学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黑龙江大学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沈阳师范大学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渤海大学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哈尔滨工程大学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黑龙江科技大学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上海对外经贸大学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东北石油大学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华东政法大学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佳木斯大学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上海体育大学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上海音乐学院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东北林业大学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上海戏剧学院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牡丹江医学院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上海工程技术大学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上海立信会计金融学院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齐齐哈尔大学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上海电机学院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牡丹江师范学院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上海政法学院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哈尔滨商业大学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上海第二工业大学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哈尔滨音乐学院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复旦大学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同济大学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南京航空航天大学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上海交通大学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华东理工大学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江苏科技大学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中国矿业大学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东华大学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南京邮电大学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上海电力大学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河海大学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上海应用技术大学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上海海洋大学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南京林业大学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华东师范大学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南京信息工程大学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上海外国语大学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中国计量大学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徐州医科大学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浙江科技学院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中国药科大学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宁波大学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浙江传媒学院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江苏师范大学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杭州医学院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浙江音乐学院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南京体育学院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扬州大学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中国科学技术大学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杭州电子科技大学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安徽工程大学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浙江海洋大学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浙江农林大学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温州医科大学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蚌埠医学院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皖南医学院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杭州师范大学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湖州师范学院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阜阳师范大学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绍兴文理学院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安庆师范大学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台州学院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淮北师范大学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温州大学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9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安徽财经大学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丽水学院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合肥学院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浙江工商大学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嘉兴学院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华侨大学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福建农林大学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济南大学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山东建筑大学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福建师范大学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齐鲁工业大学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闽南师范大学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厦门理工学院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南昌大学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华东交通大学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潍坊医学院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东华理工大学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山东第一医科大学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南昌航空大学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滨州医学院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景德镇陶瓷大学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曲阜师范大学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聊城大学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赣南医学院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滨州学院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鲁东大学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宜春学院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临沂大学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赣南师范大学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井冈山大学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山东体育学院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山东艺术学院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江西科技师范大学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山东工艺美术学院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南昌工程学院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烟台大学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中国海洋大学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山东政法学院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山东科技大学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华北水利水电大学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中国石油大学（华东）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郑州大学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青岛科技大学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郑州轻工业大学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黄冈师范学院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中原工学院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湖北文理学院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中南财经政法大学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河南科技学院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武汉体育学院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湖北美术学院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新乡医学院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中南民族大学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湖北汽车工业学院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湖北科技学院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信阳师范大学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湖北医药学院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河南财经政法大学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江汉大学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郑州航空工业管理学院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三峡大学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武汉音乐学院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华中科技大学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湖北经济学院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湘潭大学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长江大学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吉首大学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武汉工程大学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中国地质大学（武汉）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武汉纺织大学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武汉轻工大学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长沙理工大学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武汉理工大学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中南林业科技大学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华中农业大学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华中师范大学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湖南理工学院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邵阳学院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24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湖南人文科技学院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湖南工商大学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桂林电子科技大学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南华大学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桂林理工大学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湖南工业大学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中山大学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右江民族医学院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暨南大学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桂林医学院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南宁师范大学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广东海洋大学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广西艺术学院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广州医科大学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广西财经学院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广东药科大学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华南师范大学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海南热带海洋学院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肇庆学院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广州美术学院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海南医学院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星海音乐学院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三亚学院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广东技术师范大学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深圳大学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重庆邮电大学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仲恺农业工程学院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五邑大学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重庆三峡学院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四川外国语大学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广东外语外贸大学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西南政法大学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南方医科大学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四川美术学院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南方科技大学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重庆科技学院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广西大学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重庆工商大学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61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遵义医科大学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西南交通大学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电子科技大学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西南石油大学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黔南民族师范学</w:t>
            </w:r>
            <w:r>
              <w:rPr>
                <w:rStyle w:val="36"/>
                <w:rFonts w:hint="default" w:hAnsi="宋体"/>
                <w:lang w:bidi="ar"/>
              </w:rPr>
              <w:t>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成都信息工程大学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四川轻化工大学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昆明理工大学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西华大学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中国民用航空飞行学院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西南林业大学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四川农业大学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昆明医科大学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西南医科大学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大理大学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川北医学院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西华师范大学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云南艺术学院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绵阳师范学院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云南民族大学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昆明学院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成都体育学院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西藏农牧学院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西南民族大学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西藏民族大学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攀枝花学院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西安交通大学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四川警察学院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西北工业大学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成都医学院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西安理工大学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贵州大学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西安电子科技大学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24"/>
                <w:lang w:bidi="ar"/>
              </w:rPr>
              <w:t>招生计划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西安工业大学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兰州交通大学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西安建筑科技大学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甘肃农业大学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甘肃中医药大学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西安石油大学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陕西科技大学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天水师范学院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西安工程大学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河西学院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长安大学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兰州财经大学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西北农林科技大学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陕西中医药大学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甘肃政法大学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陕西师范大学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青海师范大学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陕西理工大学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青海民族大学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宝鸡文理学院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西安外国语大学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宁夏医科大学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西北政法大学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北方民族大学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西安体育学院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宁夏理工学院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西安音乐学院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西安美术学院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塔里木大学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西安财经大学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新疆农业大学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西安邮电大学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石河子大学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西安医学院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西京学院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6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喀什大学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兰州大学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25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伊犁师范大学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  <w:jc w:val="center"/>
        </w:trPr>
        <w:tc>
          <w:tcPr>
            <w:tcW w:w="26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兰州理工大学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12</w:t>
            </w:r>
          </w:p>
        </w:tc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vAlign w:val="center"/>
          </w:tcPr>
          <w:p>
            <w:pPr>
              <w:rPr>
                <w:rFonts w:hint="eastAsia" w:ascii="仿宋_GB2312" w:hAnsi="等线" w:eastAsia="仿宋_GB2312" w:cs="仿宋_GB2312"/>
                <w:color w:val="000000"/>
                <w:sz w:val="24"/>
              </w:rPr>
            </w:pPr>
          </w:p>
        </w:tc>
        <w:tc>
          <w:tcPr>
            <w:tcW w:w="26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新疆艺术学院</w:t>
            </w:r>
          </w:p>
        </w:tc>
        <w:tc>
          <w:tcPr>
            <w:tcW w:w="13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宋体" w:eastAsia="仿宋_GB2312" w:cs="仿宋_GB2312"/>
                <w:color w:val="000000"/>
                <w:kern w:val="0"/>
                <w:sz w:val="24"/>
                <w:lang w:bidi="ar"/>
              </w:rPr>
              <w:t>3</w:t>
            </w:r>
          </w:p>
        </w:tc>
      </w:tr>
    </w:tbl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b/>
          <w:bCs/>
        </w:rPr>
      </w:pPr>
    </w:p>
    <w:p>
      <w:pPr>
        <w:spacing w:line="560" w:lineRule="exact"/>
        <w:jc w:val="left"/>
        <w:rPr>
          <w:rFonts w:eastAsia="黑体"/>
          <w:color w:val="000000"/>
          <w:kern w:val="0"/>
          <w:sz w:val="30"/>
          <w:szCs w:val="30"/>
          <w:lang w:bidi="ar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D58C018-06B3-46E8-8B92-8E7704008A8D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5DB4CFE0-044A-4CA1-AADD-367100F26D86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3" w:fontKey="{200EA8DF-C1BA-47A4-8736-6A1299827CC0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935D8761-9CA8-45D1-AD5F-C1346678DE2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10</w:t>
    </w:r>
    <w:r>
      <w:fldChar w:fldCharType="end"/>
    </w:r>
  </w:p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Y2ZjBlNDQ3NzI5YzI3YWRmOWRlZWU1NjgwMzUxNjIifQ=="/>
  </w:docVars>
  <w:rsids>
    <w:rsidRoot w:val="00F11C35"/>
    <w:rsid w:val="00004251"/>
    <w:rsid w:val="000067F2"/>
    <w:rsid w:val="00012534"/>
    <w:rsid w:val="000207F0"/>
    <w:rsid w:val="00024896"/>
    <w:rsid w:val="0002751D"/>
    <w:rsid w:val="00030103"/>
    <w:rsid w:val="0003098E"/>
    <w:rsid w:val="00031F5C"/>
    <w:rsid w:val="00033A92"/>
    <w:rsid w:val="00034055"/>
    <w:rsid w:val="00034EE0"/>
    <w:rsid w:val="00035B48"/>
    <w:rsid w:val="00046C80"/>
    <w:rsid w:val="0005121F"/>
    <w:rsid w:val="00057058"/>
    <w:rsid w:val="00057257"/>
    <w:rsid w:val="000624D1"/>
    <w:rsid w:val="00062D0A"/>
    <w:rsid w:val="000630AC"/>
    <w:rsid w:val="000667BC"/>
    <w:rsid w:val="00070450"/>
    <w:rsid w:val="00072AB2"/>
    <w:rsid w:val="00073891"/>
    <w:rsid w:val="00076C60"/>
    <w:rsid w:val="0008068F"/>
    <w:rsid w:val="000814A9"/>
    <w:rsid w:val="000823BE"/>
    <w:rsid w:val="00082DA2"/>
    <w:rsid w:val="0009032C"/>
    <w:rsid w:val="00093757"/>
    <w:rsid w:val="00097E45"/>
    <w:rsid w:val="000A163F"/>
    <w:rsid w:val="000A21A0"/>
    <w:rsid w:val="000A4977"/>
    <w:rsid w:val="000A5BBB"/>
    <w:rsid w:val="000B7F06"/>
    <w:rsid w:val="000C0000"/>
    <w:rsid w:val="000C0491"/>
    <w:rsid w:val="000C2A12"/>
    <w:rsid w:val="000C2E04"/>
    <w:rsid w:val="000D0CD8"/>
    <w:rsid w:val="000D44C7"/>
    <w:rsid w:val="000D72E0"/>
    <w:rsid w:val="000E2B05"/>
    <w:rsid w:val="000F0421"/>
    <w:rsid w:val="000F1D6A"/>
    <w:rsid w:val="000F5201"/>
    <w:rsid w:val="000F5C59"/>
    <w:rsid w:val="000F7618"/>
    <w:rsid w:val="00104072"/>
    <w:rsid w:val="001040C6"/>
    <w:rsid w:val="00111A05"/>
    <w:rsid w:val="00114A49"/>
    <w:rsid w:val="00117300"/>
    <w:rsid w:val="0012240C"/>
    <w:rsid w:val="00122ED0"/>
    <w:rsid w:val="001233DE"/>
    <w:rsid w:val="001265CA"/>
    <w:rsid w:val="00132705"/>
    <w:rsid w:val="00145095"/>
    <w:rsid w:val="00145E7B"/>
    <w:rsid w:val="0015547E"/>
    <w:rsid w:val="00160281"/>
    <w:rsid w:val="001636E3"/>
    <w:rsid w:val="001650A5"/>
    <w:rsid w:val="00166DD6"/>
    <w:rsid w:val="001705D8"/>
    <w:rsid w:val="00180C65"/>
    <w:rsid w:val="00182114"/>
    <w:rsid w:val="00184BED"/>
    <w:rsid w:val="00190930"/>
    <w:rsid w:val="001A04B3"/>
    <w:rsid w:val="001B0C03"/>
    <w:rsid w:val="001B114F"/>
    <w:rsid w:val="001B1EA1"/>
    <w:rsid w:val="001B314B"/>
    <w:rsid w:val="001B3DF1"/>
    <w:rsid w:val="001B4279"/>
    <w:rsid w:val="001B61A4"/>
    <w:rsid w:val="001C10C2"/>
    <w:rsid w:val="001C3285"/>
    <w:rsid w:val="001D218F"/>
    <w:rsid w:val="001D6063"/>
    <w:rsid w:val="001D7CE3"/>
    <w:rsid w:val="001E1367"/>
    <w:rsid w:val="001E6C79"/>
    <w:rsid w:val="001F237A"/>
    <w:rsid w:val="001F4A95"/>
    <w:rsid w:val="001F5BFA"/>
    <w:rsid w:val="001F6FC3"/>
    <w:rsid w:val="00200C7E"/>
    <w:rsid w:val="00205793"/>
    <w:rsid w:val="002078E1"/>
    <w:rsid w:val="002161C7"/>
    <w:rsid w:val="00216F3F"/>
    <w:rsid w:val="00220284"/>
    <w:rsid w:val="00221824"/>
    <w:rsid w:val="00232B6F"/>
    <w:rsid w:val="0023315F"/>
    <w:rsid w:val="00234B28"/>
    <w:rsid w:val="00235578"/>
    <w:rsid w:val="00242121"/>
    <w:rsid w:val="00242458"/>
    <w:rsid w:val="0024306C"/>
    <w:rsid w:val="00243184"/>
    <w:rsid w:val="00244CD2"/>
    <w:rsid w:val="00245859"/>
    <w:rsid w:val="00253623"/>
    <w:rsid w:val="0026049F"/>
    <w:rsid w:val="002615D9"/>
    <w:rsid w:val="00261DEB"/>
    <w:rsid w:val="002623F9"/>
    <w:rsid w:val="00262D4A"/>
    <w:rsid w:val="00263BC5"/>
    <w:rsid w:val="00264C27"/>
    <w:rsid w:val="0026534A"/>
    <w:rsid w:val="002661DE"/>
    <w:rsid w:val="00270E61"/>
    <w:rsid w:val="00272B5C"/>
    <w:rsid w:val="00274DA7"/>
    <w:rsid w:val="00274E03"/>
    <w:rsid w:val="002800B5"/>
    <w:rsid w:val="00280945"/>
    <w:rsid w:val="00282AA4"/>
    <w:rsid w:val="00284C42"/>
    <w:rsid w:val="00286E38"/>
    <w:rsid w:val="00287FDA"/>
    <w:rsid w:val="00291B92"/>
    <w:rsid w:val="00291F1D"/>
    <w:rsid w:val="00292BFE"/>
    <w:rsid w:val="002976AC"/>
    <w:rsid w:val="002A060A"/>
    <w:rsid w:val="002A098D"/>
    <w:rsid w:val="002A16F3"/>
    <w:rsid w:val="002A5D01"/>
    <w:rsid w:val="002B1E56"/>
    <w:rsid w:val="002B3B33"/>
    <w:rsid w:val="002B660D"/>
    <w:rsid w:val="002C0C62"/>
    <w:rsid w:val="002C5022"/>
    <w:rsid w:val="002C769F"/>
    <w:rsid w:val="002D56B2"/>
    <w:rsid w:val="002D6B04"/>
    <w:rsid w:val="002D6C14"/>
    <w:rsid w:val="002D6C23"/>
    <w:rsid w:val="002D75D5"/>
    <w:rsid w:val="002D7AEA"/>
    <w:rsid w:val="002E092C"/>
    <w:rsid w:val="00304C89"/>
    <w:rsid w:val="00310EA4"/>
    <w:rsid w:val="003113DF"/>
    <w:rsid w:val="003142EE"/>
    <w:rsid w:val="00314D61"/>
    <w:rsid w:val="00316CEA"/>
    <w:rsid w:val="003173F0"/>
    <w:rsid w:val="00317575"/>
    <w:rsid w:val="00317D0E"/>
    <w:rsid w:val="0033016F"/>
    <w:rsid w:val="003313D7"/>
    <w:rsid w:val="003327DB"/>
    <w:rsid w:val="0033745B"/>
    <w:rsid w:val="003408FD"/>
    <w:rsid w:val="0035718B"/>
    <w:rsid w:val="0036057A"/>
    <w:rsid w:val="003614A6"/>
    <w:rsid w:val="00364A36"/>
    <w:rsid w:val="00371509"/>
    <w:rsid w:val="0037433C"/>
    <w:rsid w:val="003752FD"/>
    <w:rsid w:val="00375C23"/>
    <w:rsid w:val="003760AB"/>
    <w:rsid w:val="00377678"/>
    <w:rsid w:val="0038181B"/>
    <w:rsid w:val="00391B0C"/>
    <w:rsid w:val="00393B38"/>
    <w:rsid w:val="00395A0D"/>
    <w:rsid w:val="00396D1D"/>
    <w:rsid w:val="003A726C"/>
    <w:rsid w:val="003C2FA5"/>
    <w:rsid w:val="003C39B1"/>
    <w:rsid w:val="003C7E1C"/>
    <w:rsid w:val="003D03CA"/>
    <w:rsid w:val="003D3689"/>
    <w:rsid w:val="003D5BE8"/>
    <w:rsid w:val="003D64E0"/>
    <w:rsid w:val="003E0A59"/>
    <w:rsid w:val="003E1AEE"/>
    <w:rsid w:val="003E234C"/>
    <w:rsid w:val="003E4B8C"/>
    <w:rsid w:val="003F2510"/>
    <w:rsid w:val="003F2A6A"/>
    <w:rsid w:val="003F3948"/>
    <w:rsid w:val="003F3A03"/>
    <w:rsid w:val="004017F1"/>
    <w:rsid w:val="00404090"/>
    <w:rsid w:val="00423290"/>
    <w:rsid w:val="00436C1C"/>
    <w:rsid w:val="00440787"/>
    <w:rsid w:val="00442B52"/>
    <w:rsid w:val="00447129"/>
    <w:rsid w:val="004652C7"/>
    <w:rsid w:val="0046769C"/>
    <w:rsid w:val="004774C6"/>
    <w:rsid w:val="00477ED8"/>
    <w:rsid w:val="00481C76"/>
    <w:rsid w:val="00482DED"/>
    <w:rsid w:val="00487902"/>
    <w:rsid w:val="00491E16"/>
    <w:rsid w:val="0049278E"/>
    <w:rsid w:val="0049558C"/>
    <w:rsid w:val="0049620D"/>
    <w:rsid w:val="004A181B"/>
    <w:rsid w:val="004A1C94"/>
    <w:rsid w:val="004A6376"/>
    <w:rsid w:val="004C0110"/>
    <w:rsid w:val="004C151F"/>
    <w:rsid w:val="004C1E32"/>
    <w:rsid w:val="004D10D8"/>
    <w:rsid w:val="004D2AA2"/>
    <w:rsid w:val="004D443C"/>
    <w:rsid w:val="004D4532"/>
    <w:rsid w:val="004D46B1"/>
    <w:rsid w:val="004D59C4"/>
    <w:rsid w:val="004D6569"/>
    <w:rsid w:val="004E0EA2"/>
    <w:rsid w:val="004E0F82"/>
    <w:rsid w:val="004E3C79"/>
    <w:rsid w:val="004F2D4E"/>
    <w:rsid w:val="004F3D09"/>
    <w:rsid w:val="004F3D46"/>
    <w:rsid w:val="004F4C7F"/>
    <w:rsid w:val="004F60C9"/>
    <w:rsid w:val="00501FA9"/>
    <w:rsid w:val="00503F60"/>
    <w:rsid w:val="0050554A"/>
    <w:rsid w:val="00506D1F"/>
    <w:rsid w:val="00512D9E"/>
    <w:rsid w:val="00514709"/>
    <w:rsid w:val="00521447"/>
    <w:rsid w:val="0052475B"/>
    <w:rsid w:val="00524B00"/>
    <w:rsid w:val="005307F0"/>
    <w:rsid w:val="0053168F"/>
    <w:rsid w:val="005334E2"/>
    <w:rsid w:val="0054346D"/>
    <w:rsid w:val="005462AF"/>
    <w:rsid w:val="005466D6"/>
    <w:rsid w:val="0055213B"/>
    <w:rsid w:val="005543F8"/>
    <w:rsid w:val="005564EF"/>
    <w:rsid w:val="00557423"/>
    <w:rsid w:val="005575F7"/>
    <w:rsid w:val="005700B8"/>
    <w:rsid w:val="005707FD"/>
    <w:rsid w:val="005711C0"/>
    <w:rsid w:val="005746F3"/>
    <w:rsid w:val="005768ED"/>
    <w:rsid w:val="0058471B"/>
    <w:rsid w:val="00586297"/>
    <w:rsid w:val="00592E19"/>
    <w:rsid w:val="00596936"/>
    <w:rsid w:val="005A3859"/>
    <w:rsid w:val="005A3CA6"/>
    <w:rsid w:val="005A65E1"/>
    <w:rsid w:val="005B03A3"/>
    <w:rsid w:val="005B055D"/>
    <w:rsid w:val="005B295E"/>
    <w:rsid w:val="005B642D"/>
    <w:rsid w:val="005B7DE8"/>
    <w:rsid w:val="005C5515"/>
    <w:rsid w:val="005C6CE4"/>
    <w:rsid w:val="005D5AC9"/>
    <w:rsid w:val="005D6C2F"/>
    <w:rsid w:val="005D7B76"/>
    <w:rsid w:val="005E1D64"/>
    <w:rsid w:val="005E5839"/>
    <w:rsid w:val="005F5FD2"/>
    <w:rsid w:val="005F7717"/>
    <w:rsid w:val="00600593"/>
    <w:rsid w:val="00603B52"/>
    <w:rsid w:val="00604339"/>
    <w:rsid w:val="006046EF"/>
    <w:rsid w:val="00606699"/>
    <w:rsid w:val="006116C3"/>
    <w:rsid w:val="006154B0"/>
    <w:rsid w:val="00616B45"/>
    <w:rsid w:val="00621CF1"/>
    <w:rsid w:val="00631B30"/>
    <w:rsid w:val="00633635"/>
    <w:rsid w:val="0064023A"/>
    <w:rsid w:val="00641DAF"/>
    <w:rsid w:val="006462E0"/>
    <w:rsid w:val="00646613"/>
    <w:rsid w:val="0066343C"/>
    <w:rsid w:val="0066399E"/>
    <w:rsid w:val="006651CE"/>
    <w:rsid w:val="006665A5"/>
    <w:rsid w:val="006726AB"/>
    <w:rsid w:val="00673241"/>
    <w:rsid w:val="006732AE"/>
    <w:rsid w:val="00674C2F"/>
    <w:rsid w:val="006751D3"/>
    <w:rsid w:val="00680A2E"/>
    <w:rsid w:val="00681219"/>
    <w:rsid w:val="00693641"/>
    <w:rsid w:val="00695798"/>
    <w:rsid w:val="00696B34"/>
    <w:rsid w:val="006A08DD"/>
    <w:rsid w:val="006A624D"/>
    <w:rsid w:val="006B1DBF"/>
    <w:rsid w:val="006C03A6"/>
    <w:rsid w:val="006C42BA"/>
    <w:rsid w:val="006D0CB1"/>
    <w:rsid w:val="006E1233"/>
    <w:rsid w:val="006E1EAE"/>
    <w:rsid w:val="006E5565"/>
    <w:rsid w:val="006E7596"/>
    <w:rsid w:val="006F4FE0"/>
    <w:rsid w:val="00702C75"/>
    <w:rsid w:val="00703917"/>
    <w:rsid w:val="00706019"/>
    <w:rsid w:val="00706C57"/>
    <w:rsid w:val="00711E51"/>
    <w:rsid w:val="00712561"/>
    <w:rsid w:val="0071654A"/>
    <w:rsid w:val="00717340"/>
    <w:rsid w:val="00717A01"/>
    <w:rsid w:val="007212D6"/>
    <w:rsid w:val="00723A7A"/>
    <w:rsid w:val="0073016E"/>
    <w:rsid w:val="007327D9"/>
    <w:rsid w:val="007367F7"/>
    <w:rsid w:val="00740B6B"/>
    <w:rsid w:val="007433C3"/>
    <w:rsid w:val="007440AC"/>
    <w:rsid w:val="00754507"/>
    <w:rsid w:val="00757379"/>
    <w:rsid w:val="00760B89"/>
    <w:rsid w:val="00770ED1"/>
    <w:rsid w:val="00772600"/>
    <w:rsid w:val="007751C4"/>
    <w:rsid w:val="00775EB0"/>
    <w:rsid w:val="00776C04"/>
    <w:rsid w:val="00783680"/>
    <w:rsid w:val="007900CC"/>
    <w:rsid w:val="00794A61"/>
    <w:rsid w:val="00795B03"/>
    <w:rsid w:val="007A11F6"/>
    <w:rsid w:val="007A2C06"/>
    <w:rsid w:val="007A3447"/>
    <w:rsid w:val="007A640A"/>
    <w:rsid w:val="007A6479"/>
    <w:rsid w:val="007C0C8E"/>
    <w:rsid w:val="007C7314"/>
    <w:rsid w:val="007D1CD1"/>
    <w:rsid w:val="007D2453"/>
    <w:rsid w:val="007D5184"/>
    <w:rsid w:val="007D55F1"/>
    <w:rsid w:val="007D68F2"/>
    <w:rsid w:val="007E0FFC"/>
    <w:rsid w:val="007E1218"/>
    <w:rsid w:val="007E33FA"/>
    <w:rsid w:val="007E6978"/>
    <w:rsid w:val="007E6F43"/>
    <w:rsid w:val="007F2AE0"/>
    <w:rsid w:val="007F34EC"/>
    <w:rsid w:val="007F65A4"/>
    <w:rsid w:val="007F75AC"/>
    <w:rsid w:val="0080317E"/>
    <w:rsid w:val="008035ED"/>
    <w:rsid w:val="00810874"/>
    <w:rsid w:val="00810900"/>
    <w:rsid w:val="008134F4"/>
    <w:rsid w:val="008206DA"/>
    <w:rsid w:val="008234E1"/>
    <w:rsid w:val="00830B5A"/>
    <w:rsid w:val="00836700"/>
    <w:rsid w:val="008374D8"/>
    <w:rsid w:val="0083797C"/>
    <w:rsid w:val="00837C0B"/>
    <w:rsid w:val="00853734"/>
    <w:rsid w:val="00854722"/>
    <w:rsid w:val="00856483"/>
    <w:rsid w:val="00863B7D"/>
    <w:rsid w:val="00865059"/>
    <w:rsid w:val="00872586"/>
    <w:rsid w:val="00880267"/>
    <w:rsid w:val="00885863"/>
    <w:rsid w:val="0089295D"/>
    <w:rsid w:val="00894B87"/>
    <w:rsid w:val="00896C94"/>
    <w:rsid w:val="008A0C4D"/>
    <w:rsid w:val="008B16AE"/>
    <w:rsid w:val="008B314F"/>
    <w:rsid w:val="008B50C5"/>
    <w:rsid w:val="008B7264"/>
    <w:rsid w:val="008C235A"/>
    <w:rsid w:val="008C4976"/>
    <w:rsid w:val="008D14B7"/>
    <w:rsid w:val="008D7CBD"/>
    <w:rsid w:val="008E746F"/>
    <w:rsid w:val="008F5378"/>
    <w:rsid w:val="008F70A7"/>
    <w:rsid w:val="00904ADE"/>
    <w:rsid w:val="0090755B"/>
    <w:rsid w:val="00911F32"/>
    <w:rsid w:val="0092303F"/>
    <w:rsid w:val="00923A89"/>
    <w:rsid w:val="00924058"/>
    <w:rsid w:val="00926E67"/>
    <w:rsid w:val="0093072D"/>
    <w:rsid w:val="00934286"/>
    <w:rsid w:val="009348D8"/>
    <w:rsid w:val="00942DE8"/>
    <w:rsid w:val="009459DB"/>
    <w:rsid w:val="0094608D"/>
    <w:rsid w:val="00960622"/>
    <w:rsid w:val="00961BC6"/>
    <w:rsid w:val="00967205"/>
    <w:rsid w:val="00971E75"/>
    <w:rsid w:val="009761E0"/>
    <w:rsid w:val="00976617"/>
    <w:rsid w:val="009776DD"/>
    <w:rsid w:val="0098010D"/>
    <w:rsid w:val="00980903"/>
    <w:rsid w:val="00980F33"/>
    <w:rsid w:val="0098640B"/>
    <w:rsid w:val="009870FB"/>
    <w:rsid w:val="00990B36"/>
    <w:rsid w:val="00996C72"/>
    <w:rsid w:val="0099709B"/>
    <w:rsid w:val="009A62AA"/>
    <w:rsid w:val="009A6B89"/>
    <w:rsid w:val="009B3615"/>
    <w:rsid w:val="009B5DE5"/>
    <w:rsid w:val="009C12E2"/>
    <w:rsid w:val="009C2215"/>
    <w:rsid w:val="009C2B52"/>
    <w:rsid w:val="009D7F39"/>
    <w:rsid w:val="009E002D"/>
    <w:rsid w:val="009E235F"/>
    <w:rsid w:val="009E3FC6"/>
    <w:rsid w:val="009E5D83"/>
    <w:rsid w:val="009E66A0"/>
    <w:rsid w:val="009F3372"/>
    <w:rsid w:val="009F346F"/>
    <w:rsid w:val="009F5A7E"/>
    <w:rsid w:val="00A008F6"/>
    <w:rsid w:val="00A03072"/>
    <w:rsid w:val="00A0519D"/>
    <w:rsid w:val="00A05366"/>
    <w:rsid w:val="00A10177"/>
    <w:rsid w:val="00A10399"/>
    <w:rsid w:val="00A1250F"/>
    <w:rsid w:val="00A20507"/>
    <w:rsid w:val="00A23837"/>
    <w:rsid w:val="00A238AE"/>
    <w:rsid w:val="00A27168"/>
    <w:rsid w:val="00A31580"/>
    <w:rsid w:val="00A33FE0"/>
    <w:rsid w:val="00A4065A"/>
    <w:rsid w:val="00A41882"/>
    <w:rsid w:val="00A439C6"/>
    <w:rsid w:val="00A47135"/>
    <w:rsid w:val="00A472C9"/>
    <w:rsid w:val="00A51F4F"/>
    <w:rsid w:val="00A613F2"/>
    <w:rsid w:val="00A67215"/>
    <w:rsid w:val="00A876EC"/>
    <w:rsid w:val="00A90BE6"/>
    <w:rsid w:val="00A915AC"/>
    <w:rsid w:val="00A93A0C"/>
    <w:rsid w:val="00A96206"/>
    <w:rsid w:val="00AA0102"/>
    <w:rsid w:val="00AA05F1"/>
    <w:rsid w:val="00AA5611"/>
    <w:rsid w:val="00AA74B3"/>
    <w:rsid w:val="00AB09C1"/>
    <w:rsid w:val="00AB4EA2"/>
    <w:rsid w:val="00AB6CEE"/>
    <w:rsid w:val="00AC55B5"/>
    <w:rsid w:val="00AC735F"/>
    <w:rsid w:val="00AD6138"/>
    <w:rsid w:val="00AD62B9"/>
    <w:rsid w:val="00AD6F75"/>
    <w:rsid w:val="00AD7C8B"/>
    <w:rsid w:val="00AE0A3F"/>
    <w:rsid w:val="00AE668F"/>
    <w:rsid w:val="00AE7D7C"/>
    <w:rsid w:val="00AF03F5"/>
    <w:rsid w:val="00AF5824"/>
    <w:rsid w:val="00B06B8B"/>
    <w:rsid w:val="00B13E41"/>
    <w:rsid w:val="00B14EF5"/>
    <w:rsid w:val="00B17015"/>
    <w:rsid w:val="00B24E6B"/>
    <w:rsid w:val="00B2732D"/>
    <w:rsid w:val="00B279C4"/>
    <w:rsid w:val="00B30778"/>
    <w:rsid w:val="00B311E5"/>
    <w:rsid w:val="00B343F2"/>
    <w:rsid w:val="00B37565"/>
    <w:rsid w:val="00B43917"/>
    <w:rsid w:val="00B44384"/>
    <w:rsid w:val="00B47D4D"/>
    <w:rsid w:val="00B5266A"/>
    <w:rsid w:val="00B530DF"/>
    <w:rsid w:val="00B53410"/>
    <w:rsid w:val="00B737CB"/>
    <w:rsid w:val="00B74311"/>
    <w:rsid w:val="00BA00D8"/>
    <w:rsid w:val="00BA0ACE"/>
    <w:rsid w:val="00BA7004"/>
    <w:rsid w:val="00BC15C8"/>
    <w:rsid w:val="00BC39FA"/>
    <w:rsid w:val="00BD3626"/>
    <w:rsid w:val="00BD6DCA"/>
    <w:rsid w:val="00BD7A50"/>
    <w:rsid w:val="00BD7B90"/>
    <w:rsid w:val="00BD7E24"/>
    <w:rsid w:val="00BE37D6"/>
    <w:rsid w:val="00BE54D1"/>
    <w:rsid w:val="00BE706A"/>
    <w:rsid w:val="00BF0751"/>
    <w:rsid w:val="00BF3BB0"/>
    <w:rsid w:val="00BF3CF3"/>
    <w:rsid w:val="00C03C64"/>
    <w:rsid w:val="00C05183"/>
    <w:rsid w:val="00C11C4E"/>
    <w:rsid w:val="00C1719A"/>
    <w:rsid w:val="00C17B5A"/>
    <w:rsid w:val="00C31377"/>
    <w:rsid w:val="00C37405"/>
    <w:rsid w:val="00C37DBF"/>
    <w:rsid w:val="00C37E3F"/>
    <w:rsid w:val="00C4643E"/>
    <w:rsid w:val="00C46723"/>
    <w:rsid w:val="00C503FA"/>
    <w:rsid w:val="00C560BE"/>
    <w:rsid w:val="00C65974"/>
    <w:rsid w:val="00C65BD3"/>
    <w:rsid w:val="00C65BF3"/>
    <w:rsid w:val="00C72E9A"/>
    <w:rsid w:val="00C80EF2"/>
    <w:rsid w:val="00C82BEF"/>
    <w:rsid w:val="00C82EAB"/>
    <w:rsid w:val="00C844A5"/>
    <w:rsid w:val="00C8473F"/>
    <w:rsid w:val="00C8578E"/>
    <w:rsid w:val="00C85BAD"/>
    <w:rsid w:val="00C93743"/>
    <w:rsid w:val="00C94DAD"/>
    <w:rsid w:val="00CD692C"/>
    <w:rsid w:val="00CD79AE"/>
    <w:rsid w:val="00CE4778"/>
    <w:rsid w:val="00CE4C8F"/>
    <w:rsid w:val="00CE5E94"/>
    <w:rsid w:val="00CF1587"/>
    <w:rsid w:val="00CF3626"/>
    <w:rsid w:val="00CF7CC3"/>
    <w:rsid w:val="00D01FDB"/>
    <w:rsid w:val="00D04B85"/>
    <w:rsid w:val="00D12AE2"/>
    <w:rsid w:val="00D12E59"/>
    <w:rsid w:val="00D13930"/>
    <w:rsid w:val="00D225D5"/>
    <w:rsid w:val="00D230A8"/>
    <w:rsid w:val="00D275BB"/>
    <w:rsid w:val="00D341EC"/>
    <w:rsid w:val="00D4179D"/>
    <w:rsid w:val="00D41FAC"/>
    <w:rsid w:val="00D4279C"/>
    <w:rsid w:val="00D478F4"/>
    <w:rsid w:val="00D47F91"/>
    <w:rsid w:val="00D52DF5"/>
    <w:rsid w:val="00D610F4"/>
    <w:rsid w:val="00D62FF6"/>
    <w:rsid w:val="00D71F7C"/>
    <w:rsid w:val="00D74311"/>
    <w:rsid w:val="00D746DB"/>
    <w:rsid w:val="00D7753F"/>
    <w:rsid w:val="00D808BC"/>
    <w:rsid w:val="00D81A9F"/>
    <w:rsid w:val="00D84A60"/>
    <w:rsid w:val="00D8642E"/>
    <w:rsid w:val="00D90B64"/>
    <w:rsid w:val="00D926FC"/>
    <w:rsid w:val="00D92F34"/>
    <w:rsid w:val="00D93BC0"/>
    <w:rsid w:val="00D959BC"/>
    <w:rsid w:val="00D97D68"/>
    <w:rsid w:val="00DA0B31"/>
    <w:rsid w:val="00DA32EA"/>
    <w:rsid w:val="00DA4BE3"/>
    <w:rsid w:val="00DB150B"/>
    <w:rsid w:val="00DB3097"/>
    <w:rsid w:val="00DC05BA"/>
    <w:rsid w:val="00DC38E9"/>
    <w:rsid w:val="00DC7161"/>
    <w:rsid w:val="00DC7A48"/>
    <w:rsid w:val="00DD314C"/>
    <w:rsid w:val="00DF1932"/>
    <w:rsid w:val="00DF1CB5"/>
    <w:rsid w:val="00DF2972"/>
    <w:rsid w:val="00DF42C7"/>
    <w:rsid w:val="00E043BA"/>
    <w:rsid w:val="00E10DEC"/>
    <w:rsid w:val="00E146D1"/>
    <w:rsid w:val="00E253DF"/>
    <w:rsid w:val="00E3148E"/>
    <w:rsid w:val="00E3367F"/>
    <w:rsid w:val="00E33855"/>
    <w:rsid w:val="00E42277"/>
    <w:rsid w:val="00E43109"/>
    <w:rsid w:val="00E52CD0"/>
    <w:rsid w:val="00E5489D"/>
    <w:rsid w:val="00E54EA5"/>
    <w:rsid w:val="00E6159F"/>
    <w:rsid w:val="00E64A42"/>
    <w:rsid w:val="00E716C3"/>
    <w:rsid w:val="00E730A5"/>
    <w:rsid w:val="00E74F0A"/>
    <w:rsid w:val="00E76C32"/>
    <w:rsid w:val="00E83872"/>
    <w:rsid w:val="00E85CC5"/>
    <w:rsid w:val="00E86A8F"/>
    <w:rsid w:val="00E876AB"/>
    <w:rsid w:val="00E9276A"/>
    <w:rsid w:val="00E968EC"/>
    <w:rsid w:val="00E97B75"/>
    <w:rsid w:val="00EA6A2C"/>
    <w:rsid w:val="00EB0267"/>
    <w:rsid w:val="00EB2FD6"/>
    <w:rsid w:val="00EB4DBF"/>
    <w:rsid w:val="00EB690F"/>
    <w:rsid w:val="00EB7C06"/>
    <w:rsid w:val="00EC2D8E"/>
    <w:rsid w:val="00ED47C0"/>
    <w:rsid w:val="00EF1EC9"/>
    <w:rsid w:val="00EF75E5"/>
    <w:rsid w:val="00F00A2C"/>
    <w:rsid w:val="00F0247A"/>
    <w:rsid w:val="00F07237"/>
    <w:rsid w:val="00F072E7"/>
    <w:rsid w:val="00F11C35"/>
    <w:rsid w:val="00F23DFC"/>
    <w:rsid w:val="00F244EA"/>
    <w:rsid w:val="00F33526"/>
    <w:rsid w:val="00F34C3E"/>
    <w:rsid w:val="00F357FF"/>
    <w:rsid w:val="00F35EAC"/>
    <w:rsid w:val="00F37A4C"/>
    <w:rsid w:val="00F503B5"/>
    <w:rsid w:val="00F52EDC"/>
    <w:rsid w:val="00F55A70"/>
    <w:rsid w:val="00F6187B"/>
    <w:rsid w:val="00F67939"/>
    <w:rsid w:val="00F7071E"/>
    <w:rsid w:val="00F71EE1"/>
    <w:rsid w:val="00F74434"/>
    <w:rsid w:val="00F820D0"/>
    <w:rsid w:val="00F947D4"/>
    <w:rsid w:val="00FB2161"/>
    <w:rsid w:val="00FC34E2"/>
    <w:rsid w:val="00FC5F5B"/>
    <w:rsid w:val="00FC72C6"/>
    <w:rsid w:val="00FD68A3"/>
    <w:rsid w:val="00FD733B"/>
    <w:rsid w:val="00FE0CD8"/>
    <w:rsid w:val="00FE3F16"/>
    <w:rsid w:val="00FE5315"/>
    <w:rsid w:val="00FE6E4B"/>
    <w:rsid w:val="00FE72E4"/>
    <w:rsid w:val="00FF5D78"/>
    <w:rsid w:val="019B31E3"/>
    <w:rsid w:val="01A7022B"/>
    <w:rsid w:val="01BA64D6"/>
    <w:rsid w:val="020B16F5"/>
    <w:rsid w:val="02924A37"/>
    <w:rsid w:val="031859AF"/>
    <w:rsid w:val="036100BB"/>
    <w:rsid w:val="048F43A9"/>
    <w:rsid w:val="052A0DEB"/>
    <w:rsid w:val="059A6453"/>
    <w:rsid w:val="05B9677F"/>
    <w:rsid w:val="074309F6"/>
    <w:rsid w:val="07A5586E"/>
    <w:rsid w:val="08FC7019"/>
    <w:rsid w:val="0979342F"/>
    <w:rsid w:val="09C33F12"/>
    <w:rsid w:val="0AF270E7"/>
    <w:rsid w:val="0B2B2DB3"/>
    <w:rsid w:val="0B6529B7"/>
    <w:rsid w:val="0B797EBA"/>
    <w:rsid w:val="0BF35AAF"/>
    <w:rsid w:val="0CEB00AB"/>
    <w:rsid w:val="0E6756F4"/>
    <w:rsid w:val="0F3D172D"/>
    <w:rsid w:val="0FAA402F"/>
    <w:rsid w:val="10247E51"/>
    <w:rsid w:val="102E746E"/>
    <w:rsid w:val="105477DF"/>
    <w:rsid w:val="108D02DC"/>
    <w:rsid w:val="109B7F20"/>
    <w:rsid w:val="10CB4721"/>
    <w:rsid w:val="10D40011"/>
    <w:rsid w:val="11B5010F"/>
    <w:rsid w:val="120606BD"/>
    <w:rsid w:val="124422F2"/>
    <w:rsid w:val="12B74046"/>
    <w:rsid w:val="132A5EE1"/>
    <w:rsid w:val="13335097"/>
    <w:rsid w:val="13D824C6"/>
    <w:rsid w:val="140202F9"/>
    <w:rsid w:val="159C64E1"/>
    <w:rsid w:val="17ED6183"/>
    <w:rsid w:val="181F0DC7"/>
    <w:rsid w:val="19FE52B1"/>
    <w:rsid w:val="1AC24DFF"/>
    <w:rsid w:val="1AD87C62"/>
    <w:rsid w:val="1BE347FC"/>
    <w:rsid w:val="1CF56D43"/>
    <w:rsid w:val="1D9D4911"/>
    <w:rsid w:val="1DC54446"/>
    <w:rsid w:val="1E277967"/>
    <w:rsid w:val="1ED1715D"/>
    <w:rsid w:val="1F372797"/>
    <w:rsid w:val="21B95553"/>
    <w:rsid w:val="2249522E"/>
    <w:rsid w:val="236C1C3C"/>
    <w:rsid w:val="25F52E32"/>
    <w:rsid w:val="272B0F07"/>
    <w:rsid w:val="27A13D5C"/>
    <w:rsid w:val="288D39BF"/>
    <w:rsid w:val="28FA64CF"/>
    <w:rsid w:val="29342D0C"/>
    <w:rsid w:val="2A2121F8"/>
    <w:rsid w:val="2A947571"/>
    <w:rsid w:val="2AD07379"/>
    <w:rsid w:val="2B243C3F"/>
    <w:rsid w:val="2B5E146E"/>
    <w:rsid w:val="2D482462"/>
    <w:rsid w:val="2D50204E"/>
    <w:rsid w:val="2D652BC5"/>
    <w:rsid w:val="2D8A7529"/>
    <w:rsid w:val="2F1C7979"/>
    <w:rsid w:val="302A2E15"/>
    <w:rsid w:val="3050460D"/>
    <w:rsid w:val="32076411"/>
    <w:rsid w:val="323A2D06"/>
    <w:rsid w:val="323B784F"/>
    <w:rsid w:val="32EE71B8"/>
    <w:rsid w:val="34466B30"/>
    <w:rsid w:val="388D2FD0"/>
    <w:rsid w:val="392C0CE2"/>
    <w:rsid w:val="393D0D9A"/>
    <w:rsid w:val="3A1E0012"/>
    <w:rsid w:val="3A5D54C6"/>
    <w:rsid w:val="3A705BB0"/>
    <w:rsid w:val="3B8701BC"/>
    <w:rsid w:val="3C14310A"/>
    <w:rsid w:val="3D0E59F4"/>
    <w:rsid w:val="3D8933AC"/>
    <w:rsid w:val="3D935C56"/>
    <w:rsid w:val="3D9F5C7F"/>
    <w:rsid w:val="3F263B67"/>
    <w:rsid w:val="3F731171"/>
    <w:rsid w:val="40466983"/>
    <w:rsid w:val="42761CB9"/>
    <w:rsid w:val="42ED01EA"/>
    <w:rsid w:val="434F76CD"/>
    <w:rsid w:val="46853947"/>
    <w:rsid w:val="476548FC"/>
    <w:rsid w:val="48032353"/>
    <w:rsid w:val="49F14652"/>
    <w:rsid w:val="4B8A1D1C"/>
    <w:rsid w:val="4C416153"/>
    <w:rsid w:val="4CEC1946"/>
    <w:rsid w:val="4D77024B"/>
    <w:rsid w:val="4E5E2FEC"/>
    <w:rsid w:val="4F607344"/>
    <w:rsid w:val="4FA84E49"/>
    <w:rsid w:val="50121B87"/>
    <w:rsid w:val="506439DE"/>
    <w:rsid w:val="50FD0ECF"/>
    <w:rsid w:val="51211661"/>
    <w:rsid w:val="51294496"/>
    <w:rsid w:val="515D33C7"/>
    <w:rsid w:val="52163C91"/>
    <w:rsid w:val="526A7276"/>
    <w:rsid w:val="52855615"/>
    <w:rsid w:val="539F2EE5"/>
    <w:rsid w:val="53D578AD"/>
    <w:rsid w:val="54474CF1"/>
    <w:rsid w:val="547A24F4"/>
    <w:rsid w:val="55AF075E"/>
    <w:rsid w:val="55D42FD1"/>
    <w:rsid w:val="56A70760"/>
    <w:rsid w:val="57072B2C"/>
    <w:rsid w:val="57403CDA"/>
    <w:rsid w:val="5798639A"/>
    <w:rsid w:val="57B11390"/>
    <w:rsid w:val="57D1482F"/>
    <w:rsid w:val="58EC59A6"/>
    <w:rsid w:val="5984273D"/>
    <w:rsid w:val="59AA0910"/>
    <w:rsid w:val="59F14D15"/>
    <w:rsid w:val="5A250D18"/>
    <w:rsid w:val="5B2E3D47"/>
    <w:rsid w:val="5B9F4D4C"/>
    <w:rsid w:val="5BB57FC4"/>
    <w:rsid w:val="5CB6669D"/>
    <w:rsid w:val="5D997623"/>
    <w:rsid w:val="5E1F70B7"/>
    <w:rsid w:val="5E281234"/>
    <w:rsid w:val="5E5E1C13"/>
    <w:rsid w:val="60554C43"/>
    <w:rsid w:val="627D5CDF"/>
    <w:rsid w:val="628176D5"/>
    <w:rsid w:val="638464D6"/>
    <w:rsid w:val="63DE2E00"/>
    <w:rsid w:val="644D7F62"/>
    <w:rsid w:val="64817E96"/>
    <w:rsid w:val="64A531E2"/>
    <w:rsid w:val="64AA4D2A"/>
    <w:rsid w:val="650D38F3"/>
    <w:rsid w:val="65C440D0"/>
    <w:rsid w:val="663B7222"/>
    <w:rsid w:val="66B21A91"/>
    <w:rsid w:val="66FB505F"/>
    <w:rsid w:val="67D51DFE"/>
    <w:rsid w:val="68970A5A"/>
    <w:rsid w:val="6A23139D"/>
    <w:rsid w:val="6ACC4ED4"/>
    <w:rsid w:val="6B2509F9"/>
    <w:rsid w:val="6B8D6C1E"/>
    <w:rsid w:val="6C0C7143"/>
    <w:rsid w:val="6C2134A1"/>
    <w:rsid w:val="6D2D0116"/>
    <w:rsid w:val="6D685106"/>
    <w:rsid w:val="6DCD28C7"/>
    <w:rsid w:val="6E8D72AA"/>
    <w:rsid w:val="6E9A19C7"/>
    <w:rsid w:val="6EEB13F2"/>
    <w:rsid w:val="711A795C"/>
    <w:rsid w:val="714F62CF"/>
    <w:rsid w:val="71DB2075"/>
    <w:rsid w:val="73856327"/>
    <w:rsid w:val="73BB075A"/>
    <w:rsid w:val="740C1303"/>
    <w:rsid w:val="76000E98"/>
    <w:rsid w:val="760D1ED4"/>
    <w:rsid w:val="77423A02"/>
    <w:rsid w:val="78CE7030"/>
    <w:rsid w:val="78D2116B"/>
    <w:rsid w:val="78F41CD4"/>
    <w:rsid w:val="791F1AD6"/>
    <w:rsid w:val="796344B9"/>
    <w:rsid w:val="79F76EC7"/>
    <w:rsid w:val="7B8A4229"/>
    <w:rsid w:val="7C9D1F7F"/>
    <w:rsid w:val="7CB602AA"/>
    <w:rsid w:val="7D0E7EC2"/>
    <w:rsid w:val="7D1F7C67"/>
    <w:rsid w:val="7E2B1069"/>
    <w:rsid w:val="7FED48C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99" w:semiHidden="0" w:name="Hyperlink"/>
    <w:lsdException w:uiPriority="99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99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iPriority="99" w:semiHidden="0" w:name="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2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/>
      <w:b/>
      <w:bCs/>
      <w:kern w:val="36"/>
      <w:sz w:val="48"/>
      <w:szCs w:val="48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uiPriority w:val="0"/>
    <w:tblPr>
      <w:tblStyle w:val="7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30"/>
    <w:uiPriority w:val="0"/>
    <w:pPr>
      <w:ind w:left="100" w:leftChars="2500"/>
    </w:pPr>
  </w:style>
  <w:style w:type="paragraph" w:styleId="4">
    <w:name w:val="Balloon Text"/>
    <w:basedOn w:val="1"/>
    <w:link w:val="31"/>
    <w:semiHidden/>
    <w:uiPriority w:val="99"/>
    <w:rPr>
      <w:sz w:val="18"/>
      <w:szCs w:val="18"/>
    </w:rPr>
  </w:style>
  <w:style w:type="paragraph" w:styleId="5">
    <w:name w:val="footer"/>
    <w:basedOn w:val="1"/>
    <w:link w:val="32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Style w:val="7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22"/>
    <w:rPr>
      <w:b/>
      <w:bCs/>
    </w:rPr>
  </w:style>
  <w:style w:type="character" w:styleId="11">
    <w:name w:val="page number"/>
    <w:uiPriority w:val="0"/>
  </w:style>
  <w:style w:type="character" w:styleId="12">
    <w:name w:val="FollowedHyperlink"/>
    <w:unhideWhenUsed/>
    <w:uiPriority w:val="99"/>
    <w:rPr>
      <w:color w:val="954F72"/>
      <w:u w:val="single"/>
    </w:rPr>
  </w:style>
  <w:style w:type="character" w:styleId="13">
    <w:name w:val="Hyperlink"/>
    <w:unhideWhenUsed/>
    <w:uiPriority w:val="99"/>
    <w:rPr>
      <w:color w:val="0563C1"/>
      <w:u w:val="single"/>
    </w:rPr>
  </w:style>
  <w:style w:type="paragraph" w:customStyle="1" w:styleId="14">
    <w:name w:val=" Char1"/>
    <w:basedOn w:val="1"/>
    <w:uiPriority w:val="0"/>
    <w:pPr>
      <w:spacing w:line="240" w:lineRule="atLeast"/>
      <w:ind w:left="420" w:firstLine="420"/>
    </w:pPr>
    <w:rPr>
      <w:rFonts w:eastAsia="仿宋_GB2312"/>
      <w:kern w:val="0"/>
      <w:sz w:val="36"/>
      <w:szCs w:val="21"/>
    </w:rPr>
  </w:style>
  <w:style w:type="paragraph" w:customStyle="1" w:styleId="15">
    <w:name w:val="msonormal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6">
    <w:name w:val="font5"/>
    <w:basedOn w:val="1"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宋体"/>
      <w:kern w:val="0"/>
      <w:sz w:val="18"/>
      <w:szCs w:val="18"/>
    </w:rPr>
  </w:style>
  <w:style w:type="paragraph" w:customStyle="1" w:styleId="17">
    <w:name w:val="xl6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18">
    <w:name w:val="xl64"/>
    <w:basedOn w:val="1"/>
    <w:uiPriority w:val="0"/>
    <w:pPr>
      <w:widowControl/>
      <w:shd w:val="clear" w:color="000000" w:fill="FFFFFF"/>
      <w:spacing w:before="100" w:beforeAutospacing="1" w:after="100" w:afterAutospacing="1"/>
      <w:jc w:val="left"/>
    </w:pPr>
    <w:rPr>
      <w:rFonts w:ascii="仿宋_GB2312" w:hAnsi="宋体" w:eastAsia="仿宋_GB2312" w:cs="宋体"/>
      <w:kern w:val="0"/>
      <w:sz w:val="24"/>
    </w:rPr>
  </w:style>
  <w:style w:type="paragraph" w:customStyle="1" w:styleId="19">
    <w:name w:val="xl65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4"/>
    </w:rPr>
  </w:style>
  <w:style w:type="paragraph" w:customStyle="1" w:styleId="20">
    <w:name w:val="xl66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21">
    <w:name w:val="xl67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2">
    <w:name w:val="xl68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kern w:val="0"/>
      <w:sz w:val="24"/>
    </w:rPr>
  </w:style>
  <w:style w:type="paragraph" w:customStyle="1" w:styleId="23">
    <w:name w:val="xl69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4"/>
    </w:rPr>
  </w:style>
  <w:style w:type="paragraph" w:customStyle="1" w:styleId="24">
    <w:name w:val="xl70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customStyle="1" w:styleId="25">
    <w:name w:val="xl71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pacing w:before="100" w:beforeAutospacing="1" w:after="100" w:afterAutospacing="1"/>
      <w:jc w:val="center"/>
    </w:pPr>
    <w:rPr>
      <w:rFonts w:ascii="仿宋_GB2312" w:hAnsi="宋体" w:eastAsia="仿宋_GB2312" w:cs="宋体"/>
      <w:kern w:val="0"/>
      <w:sz w:val="28"/>
      <w:szCs w:val="28"/>
    </w:rPr>
  </w:style>
  <w:style w:type="paragraph" w:customStyle="1" w:styleId="26">
    <w:name w:val="xl72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rFonts w:ascii="黑体" w:hAnsi="黑体" w:eastAsia="黑体" w:cs="宋体"/>
      <w:kern w:val="0"/>
      <w:sz w:val="24"/>
    </w:rPr>
  </w:style>
  <w:style w:type="paragraph" w:customStyle="1" w:styleId="27">
    <w:name w:val="xl73"/>
    <w:basedOn w:val="1"/>
    <w:uiPriority w:val="0"/>
    <w:pPr>
      <w:widowControl/>
      <w:pBdr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pBdr>
      <w:shd w:val="clear" w:color="000000" w:fill="FFFFFF"/>
      <w:spacing w:before="100" w:beforeAutospacing="1" w:after="100" w:afterAutospacing="1"/>
      <w:jc w:val="center"/>
    </w:pPr>
    <w:rPr>
      <w:b/>
      <w:bCs/>
      <w:kern w:val="0"/>
      <w:sz w:val="28"/>
      <w:szCs w:val="28"/>
    </w:rPr>
  </w:style>
  <w:style w:type="paragraph" w:styleId="28">
    <w:name w:val=""/>
    <w:unhideWhenUsed/>
    <w:uiPriority w:val="99"/>
    <w:rPr>
      <w:kern w:val="2"/>
      <w:sz w:val="21"/>
      <w:szCs w:val="24"/>
      <w:lang w:val="en-US" w:eastAsia="zh-CN" w:bidi="ar-SA"/>
    </w:rPr>
  </w:style>
  <w:style w:type="character" w:customStyle="1" w:styleId="29">
    <w:name w:val="标题 1 Char"/>
    <w:link w:val="2"/>
    <w:uiPriority w:val="9"/>
    <w:rPr>
      <w:rFonts w:ascii="宋体" w:hAnsi="宋体" w:cs="宋体"/>
      <w:b/>
      <w:bCs/>
      <w:kern w:val="36"/>
      <w:sz w:val="48"/>
      <w:szCs w:val="48"/>
    </w:rPr>
  </w:style>
  <w:style w:type="character" w:customStyle="1" w:styleId="30">
    <w:name w:val="日期 Char"/>
    <w:link w:val="3"/>
    <w:uiPriority w:val="0"/>
    <w:rPr>
      <w:kern w:val="2"/>
      <w:sz w:val="21"/>
      <w:szCs w:val="24"/>
    </w:rPr>
  </w:style>
  <w:style w:type="character" w:customStyle="1" w:styleId="31">
    <w:name w:val="批注框文本 Char"/>
    <w:link w:val="4"/>
    <w:semiHidden/>
    <w:uiPriority w:val="99"/>
    <w:rPr>
      <w:kern w:val="2"/>
      <w:sz w:val="18"/>
      <w:szCs w:val="18"/>
    </w:rPr>
  </w:style>
  <w:style w:type="character" w:customStyle="1" w:styleId="32">
    <w:name w:val="页脚 Char"/>
    <w:link w:val="5"/>
    <w:uiPriority w:val="99"/>
    <w:rPr>
      <w:kern w:val="2"/>
      <w:sz w:val="18"/>
      <w:szCs w:val="18"/>
    </w:rPr>
  </w:style>
  <w:style w:type="character" w:customStyle="1" w:styleId="33">
    <w:name w:val="页眉 Char"/>
    <w:link w:val="6"/>
    <w:uiPriority w:val="99"/>
    <w:rPr>
      <w:kern w:val="2"/>
      <w:sz w:val="18"/>
      <w:szCs w:val="18"/>
    </w:rPr>
  </w:style>
  <w:style w:type="character" w:customStyle="1" w:styleId="34">
    <w:name w:val="font2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5">
    <w:name w:val="font51"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  <w:style w:type="character" w:customStyle="1" w:styleId="36">
    <w:name w:val="font31"/>
    <w:qFormat/>
    <w:uiPriority w:val="0"/>
    <w:rPr>
      <w:rFonts w:hint="eastAsia" w:ascii="仿宋_GB2312" w:eastAsia="仿宋_GB2312" w:cs="仿宋_GB2312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859</Words>
  <Characters>4901</Characters>
  <Lines>40</Lines>
  <Paragraphs>11</Paragraphs>
  <TotalTime>21</TotalTime>
  <ScaleCrop>false</ScaleCrop>
  <LinksUpToDate>false</LinksUpToDate>
  <CharactersWithSpaces>5749</CharactersWithSpaces>
  <Application>WPS Office_11.1.0.9995_F1E327BC-269C-435d-A152-05C5408002CA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2023-10-31T02:38:00Z</dcterms:created>
  <dc:creator>User</dc:creator>
  <cp:lastModifiedBy>GFT</cp:lastModifiedBy>
  <cp:lastPrinted>2023-10-20T07:15:00Z</cp:lastPrinted>
  <dcterms:modified xsi:type="dcterms:W3CDTF">2023-11-20T09:11:45Z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2052-11.1.0.9995</vt:lpwstr>
  </property>
  <property fmtid="{D5CDD505-2E9C-101B-9397-08002B2CF9AE}" pid="3" name="ICV">
    <vt:lpwstr>DAD3226D4FF2423BB67F9A69CB852EE6_13</vt:lpwstr>
  </property>
</Properties>
</file>