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2EEA4"/>
    <w:p w14:paraId="09CDDEF8"/>
    <w:p w14:paraId="1DC8ECFF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 w14:paraId="76F5E568"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江西省2025年高职单招考生诚信报考承诺书</w:t>
      </w:r>
    </w:p>
    <w:p w14:paraId="58B1DE0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考生在网上签订本承诺书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42A98CD1">
      <w:pPr>
        <w:rPr>
          <w:rFonts w:hint="eastAsia" w:ascii="仿宋" w:hAnsi="仿宋" w:eastAsia="仿宋" w:cs="仿宋"/>
          <w:sz w:val="32"/>
          <w:szCs w:val="32"/>
        </w:rPr>
      </w:pPr>
    </w:p>
    <w:p w14:paraId="3E81235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诚信是中华民族的传统美德，是社会主义核心价值观之一 。 信守承诺，诚实报考是招生考试公平、有序的基石。我承诺如下：</w:t>
      </w:r>
      <w:bookmarkStart w:id="0" w:name="_GoBack"/>
      <w:bookmarkEnd w:id="0"/>
    </w:p>
    <w:p w14:paraId="2589F64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1.认真学习并自觉遵守《考场规则》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如有违纪违规行为，愿意接受有关规定处罚。</w:t>
      </w:r>
    </w:p>
    <w:p w14:paraId="67F1565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2.服从监考员等考试工作人员的管理和指挥，不扰乱考试工作秩序。</w:t>
      </w:r>
    </w:p>
    <w:p w14:paraId="1B79900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3.遵从考试防疫要求，自觉接受入场身份验证和考试禁带物品检查。</w:t>
      </w:r>
    </w:p>
    <w:p w14:paraId="0752AED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4.按照考试要求规范答题，出现失误、遗漏自行承担后果。</w:t>
      </w:r>
    </w:p>
    <w:p w14:paraId="287ADBC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5.参加本次高职单招是本人慎重考虑并征得了家长同意，本人承诺，被单招高校录取后不再参加本年度的统一高考。</w:t>
      </w:r>
    </w:p>
    <w:p w14:paraId="4F10F6E6">
      <w:pPr>
        <w:rPr>
          <w:rFonts w:hint="eastAsia" w:ascii="仿宋" w:hAnsi="仿宋" w:eastAsia="仿宋" w:cs="仿宋"/>
          <w:sz w:val="30"/>
          <w:szCs w:val="30"/>
        </w:rPr>
      </w:pPr>
    </w:p>
    <w:p w14:paraId="4A7A9D6F">
      <w:pPr>
        <w:rPr>
          <w:rFonts w:hint="eastAsia" w:ascii="仿宋" w:hAnsi="仿宋" w:eastAsia="仿宋" w:cs="仿宋"/>
          <w:sz w:val="30"/>
          <w:szCs w:val="30"/>
        </w:rPr>
      </w:pPr>
    </w:p>
    <w:p w14:paraId="1BC1D4EC">
      <w:pPr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确认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时间   2025年3月 日</w:t>
      </w:r>
    </w:p>
    <w:p w14:paraId="44E290A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EDEA5">
    <w:pPr>
      <w:pStyle w:val="3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E5971F"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4pt;margin-top:781.2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1Uwt/aAAAADQEAAA8AAAAAAAAAAQAgAAAAIgAAAGRycy9kb3ducmV2Lnht&#10;bFBLAQIUABQAAAAIAIdO4kDJ2TUxvgEAAH8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E5971F"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GQxNDM4NmU3MzI1MTdlM2ExY2Y4M2IyMDRlNWYifQ=="/>
  </w:docVars>
  <w:rsids>
    <w:rsidRoot w:val="287348CA"/>
    <w:rsid w:val="005574FC"/>
    <w:rsid w:val="00B5443F"/>
    <w:rsid w:val="022C0730"/>
    <w:rsid w:val="02820350"/>
    <w:rsid w:val="02C848FD"/>
    <w:rsid w:val="03AC38D7"/>
    <w:rsid w:val="03EE5555"/>
    <w:rsid w:val="04EB6681"/>
    <w:rsid w:val="05EA2DDC"/>
    <w:rsid w:val="06C36C5A"/>
    <w:rsid w:val="06C76C7A"/>
    <w:rsid w:val="08C711B3"/>
    <w:rsid w:val="09896468"/>
    <w:rsid w:val="099A0675"/>
    <w:rsid w:val="09C233B5"/>
    <w:rsid w:val="0CF62067"/>
    <w:rsid w:val="0E9C279A"/>
    <w:rsid w:val="0F3F7CF5"/>
    <w:rsid w:val="0FC41FA8"/>
    <w:rsid w:val="0FC746CC"/>
    <w:rsid w:val="0FD04DF1"/>
    <w:rsid w:val="0FD52407"/>
    <w:rsid w:val="11F8418B"/>
    <w:rsid w:val="13622204"/>
    <w:rsid w:val="1367781A"/>
    <w:rsid w:val="138A3509"/>
    <w:rsid w:val="13B16CE7"/>
    <w:rsid w:val="141B23B3"/>
    <w:rsid w:val="15F5735F"/>
    <w:rsid w:val="1719707D"/>
    <w:rsid w:val="17516817"/>
    <w:rsid w:val="17BB0135"/>
    <w:rsid w:val="19793E03"/>
    <w:rsid w:val="1A7550B9"/>
    <w:rsid w:val="1B427DC3"/>
    <w:rsid w:val="1B4F12C0"/>
    <w:rsid w:val="1C1437C5"/>
    <w:rsid w:val="1C876837"/>
    <w:rsid w:val="1D2C58FE"/>
    <w:rsid w:val="1D3E15EC"/>
    <w:rsid w:val="1FE521F3"/>
    <w:rsid w:val="20196340"/>
    <w:rsid w:val="22266AF2"/>
    <w:rsid w:val="24D12D46"/>
    <w:rsid w:val="25331C52"/>
    <w:rsid w:val="254C061E"/>
    <w:rsid w:val="2593449F"/>
    <w:rsid w:val="26751385"/>
    <w:rsid w:val="267C7A4F"/>
    <w:rsid w:val="276C31F9"/>
    <w:rsid w:val="27781B9E"/>
    <w:rsid w:val="282B6C11"/>
    <w:rsid w:val="287348CA"/>
    <w:rsid w:val="28DD4F29"/>
    <w:rsid w:val="2A510485"/>
    <w:rsid w:val="2B051262"/>
    <w:rsid w:val="2B345DDC"/>
    <w:rsid w:val="2CAE7E10"/>
    <w:rsid w:val="2D0A773C"/>
    <w:rsid w:val="2D2223A9"/>
    <w:rsid w:val="2E075A2A"/>
    <w:rsid w:val="2E8546BB"/>
    <w:rsid w:val="2EE10029"/>
    <w:rsid w:val="2F4A02C4"/>
    <w:rsid w:val="306130FA"/>
    <w:rsid w:val="30D140CD"/>
    <w:rsid w:val="315C0D35"/>
    <w:rsid w:val="31825103"/>
    <w:rsid w:val="3273368E"/>
    <w:rsid w:val="344A2B14"/>
    <w:rsid w:val="35F5260C"/>
    <w:rsid w:val="36EE59D9"/>
    <w:rsid w:val="375515B4"/>
    <w:rsid w:val="381C47C8"/>
    <w:rsid w:val="389600D6"/>
    <w:rsid w:val="3A23599A"/>
    <w:rsid w:val="3AB900AC"/>
    <w:rsid w:val="3E23240C"/>
    <w:rsid w:val="3E693B97"/>
    <w:rsid w:val="40953369"/>
    <w:rsid w:val="419C592D"/>
    <w:rsid w:val="41DA7286"/>
    <w:rsid w:val="42E63A08"/>
    <w:rsid w:val="44B32010"/>
    <w:rsid w:val="44C67F95"/>
    <w:rsid w:val="45D8274A"/>
    <w:rsid w:val="45E06E35"/>
    <w:rsid w:val="47CB7671"/>
    <w:rsid w:val="480C0726"/>
    <w:rsid w:val="484F2050"/>
    <w:rsid w:val="4876582E"/>
    <w:rsid w:val="4AAA7A11"/>
    <w:rsid w:val="4B7C13AE"/>
    <w:rsid w:val="4D722A68"/>
    <w:rsid w:val="4D7B3CCE"/>
    <w:rsid w:val="4EEC44BA"/>
    <w:rsid w:val="4EEE4370"/>
    <w:rsid w:val="4F210D5A"/>
    <w:rsid w:val="524E3378"/>
    <w:rsid w:val="538C4158"/>
    <w:rsid w:val="54684719"/>
    <w:rsid w:val="54D20290"/>
    <w:rsid w:val="55C23E61"/>
    <w:rsid w:val="560D2C27"/>
    <w:rsid w:val="56847368"/>
    <w:rsid w:val="57CF0AB7"/>
    <w:rsid w:val="5A56101C"/>
    <w:rsid w:val="5A70032F"/>
    <w:rsid w:val="5CA42512"/>
    <w:rsid w:val="5DBF512A"/>
    <w:rsid w:val="60AF76D8"/>
    <w:rsid w:val="60C93F57"/>
    <w:rsid w:val="60DE1DD4"/>
    <w:rsid w:val="60EC6D09"/>
    <w:rsid w:val="616B35FF"/>
    <w:rsid w:val="62E80C7F"/>
    <w:rsid w:val="633914DA"/>
    <w:rsid w:val="654848E7"/>
    <w:rsid w:val="6562740E"/>
    <w:rsid w:val="656E7B61"/>
    <w:rsid w:val="657D7DA4"/>
    <w:rsid w:val="65A17F37"/>
    <w:rsid w:val="66DC0AFB"/>
    <w:rsid w:val="69036813"/>
    <w:rsid w:val="690F6F65"/>
    <w:rsid w:val="6A0960AB"/>
    <w:rsid w:val="6B252A70"/>
    <w:rsid w:val="6C783074"/>
    <w:rsid w:val="6CA1081C"/>
    <w:rsid w:val="6D286848"/>
    <w:rsid w:val="6F011A46"/>
    <w:rsid w:val="71706A0F"/>
    <w:rsid w:val="72A5093A"/>
    <w:rsid w:val="73B01345"/>
    <w:rsid w:val="73B9644B"/>
    <w:rsid w:val="73F531FC"/>
    <w:rsid w:val="74324450"/>
    <w:rsid w:val="754D1541"/>
    <w:rsid w:val="76740D50"/>
    <w:rsid w:val="76A72ED3"/>
    <w:rsid w:val="79256331"/>
    <w:rsid w:val="79986B03"/>
    <w:rsid w:val="7AE069B4"/>
    <w:rsid w:val="7B4056A4"/>
    <w:rsid w:val="7C030BAC"/>
    <w:rsid w:val="7C232FFC"/>
    <w:rsid w:val="7CF27159"/>
    <w:rsid w:val="7D94105E"/>
    <w:rsid w:val="7E062BD5"/>
    <w:rsid w:val="7F926ADA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"/>
      <w:ind w:left="1542"/>
      <w:outlineLvl w:val="0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/>
    </w:p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2749</Words>
  <Characters>3103</Characters>
  <Lines>0</Lines>
  <Paragraphs>0</Paragraphs>
  <TotalTime>761</TotalTime>
  <ScaleCrop>false</ScaleCrop>
  <LinksUpToDate>false</LinksUpToDate>
  <CharactersWithSpaces>3172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2024-02-20T14:25:00Z</dcterms:created>
  <dc:creator>草根造夢</dc:creator>
  <cp:lastModifiedBy>思渊დ </cp:lastModifiedBy>
  <cp:lastPrinted>2024-02-25T09:05:00Z</cp:lastPrinted>
  <dcterms:modified xsi:type="dcterms:W3CDTF">2025-02-22T12:45:37Z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57C618BE38C94D088EF6D3DDBF81E613_13</vt:lpwstr>
  </property>
  <property fmtid="{D5CDD505-2E9C-101B-9397-08002B2CF9AE}" pid="4" name="KSOTemplateDocerSaveRecord">
    <vt:lpwstr>eyJoZGlkIjoiZjAyYzkwOTBjZjhiZjcxZTVlOWIwNTQ2MzkwYjFkYjIiLCJ1c2VySWQiOiIyMjc3NDY1MjIifQ==</vt:lpwstr>
  </property>
</Properties>
</file>