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05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505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全国计算机等级考试考试大纲</w:t>
      </w:r>
    </w:p>
    <w:p>
      <w:pPr>
        <w:spacing w:line="505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（2025年版）</w:t>
      </w:r>
    </w:p>
    <w:p>
      <w:pPr>
        <w:spacing w:line="505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tbl>
      <w:tblPr>
        <w:tblStyle w:val="2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一级计算机基础及WPS Office应用考试大纲（2025年版）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一级计算机基础及MS Office应用考试大纲（2025年版）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一级计算机基础及Photoshop应用考试大纲（2025年版）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一级网络安全素质教育考试大纲（2025年版）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二级公共基础知识考试大纲（2025年版）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二级C语言程序设计考试大纲（2025年版）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二级Java语言程序设计考试大纲（2025年版）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二级Access数据库程序设计考试大纲（2025年版）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二级C++语言程序设计考试大纲（2025年版）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二级MySQL数据库程序设计考试大纲（2025年版）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二级Web程序设计考试大纲（2025年版）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二级MS Office高级应用与设计考试大纲（2025年版）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二级Python语言程序设计考试大纲（2025年版）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二级WPS Office高级应用与设计考试大纲（2025年版）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二级openGauss数据库程序设计考试大纲（2025年版）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三级网络技术考试大纲（2025年版）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三级数据库技术考试大纲（2025年版）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三级信息安全技术考试大纲（2025年版）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三级嵌入式系统开发技术考试大纲（2025年版）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三级Linux应用与开发技术考试大纲（2025年版）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四级操作系统原理考试大纲（2025年版）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四级计算机组成与接口考试大纲（2025年版）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四级计算机网络考试大纲（2025年版）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四级数据库原理考试大纲（2025年版）</w:t>
            </w:r>
          </w:p>
        </w:tc>
      </w:tr>
    </w:tbl>
    <w:p>
      <w:pPr>
        <w:spacing w:line="54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仿宋" w:hAnsi="仿宋" w:cs="仿宋"/>
          <w:color w:val="000000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全国计算机等级考试教材目录</w:t>
      </w:r>
    </w:p>
    <w:p>
      <w:pPr>
        <w:spacing w:line="545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（2023年版）</w:t>
      </w: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44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3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全国计算机等级考试一级教程——计算机基础及WPS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全国计算机等级考试二级教程——WPS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begin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instrText xml:space="preserve"> HYPERLINK "http://ncre.neea.edu.cn/res/Home/2203/220311743.jpg" \t "http://ncre.neea.edu.cn/html1/report/22031/_blank" </w:instrTex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separate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全国计算机等级考试二级教程——openGauss数据库程序设计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402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>
      <w:pPr>
        <w:tabs>
          <w:tab w:val="left" w:pos="891"/>
        </w:tabs>
        <w:spacing w:line="580" w:lineRule="exact"/>
        <w:ind w:firstLine="482" w:firstLineChars="200"/>
        <w:rPr>
          <w:rFonts w:ascii="仿宋_GB2312" w:hAnsi="仿宋" w:eastAsia="仿宋_GB2312"/>
          <w:b/>
          <w:bCs/>
          <w:color w:val="000000"/>
          <w:sz w:val="24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备注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：</w:t>
      </w: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所有教材均为高等教育出版社出版</w:t>
      </w:r>
      <w:r>
        <w:rPr>
          <w:rFonts w:hint="eastAsia" w:ascii="仿宋_GB2312" w:hAnsi="仿宋" w:eastAsia="仿宋_GB2312"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8075930</wp:posOffset>
                </wp:positionV>
                <wp:extent cx="2292985" cy="1064260"/>
                <wp:effectExtent l="0" t="0" r="12065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65pt;margin-top:635.9pt;height:83.8pt;width:180.55pt;z-index:251660288;mso-width-relative:page;mso-height-relative:page;" stroked="f" coordsize="21600,21600" o:gfxdata="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6iH5O2gAAAA4BAAAPAAAAAAAAAAEAIAAAACIAAABkcnMvZG93bnJldi54bWxQSwECFAAUAAAA&#10;CACHTuJAwPXUubMBAABgAwAADgAAAAAAAAABACAAAAAp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6091555</wp:posOffset>
                </wp:positionV>
                <wp:extent cx="2254250" cy="1264920"/>
                <wp:effectExtent l="0" t="0" r="1270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9pt;margin-top:479.65pt;height:99.6pt;width:177.5pt;z-index:251661312;mso-width-relative:page;mso-height-relative:page;" stroked="f" coordsize="21600,21600" o:gfxdata="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1Eeha2gAAAAwBAAAPAAAAAAAAAAEAIAAAACIAAABkcnMvZG93bnJldi54bWxQSwECFAAUAAAA&#10;CACHTuJAbrGiy7MBAABgAwAADgAAAAAAAAABACAAAAAp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528320</wp:posOffset>
                </wp:positionV>
                <wp:extent cx="1333500" cy="464185"/>
                <wp:effectExtent l="0" t="0" r="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5pt;margin-top:41.6pt;height:36.55pt;width:105pt;z-index:251659264;mso-width-relative:page;mso-height-relative:page;" fillcolor="#FFFFFF" filled="t" stroked="f" coordsize="21600,21600" o:gfxdata="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BhZ&#10;VdgAAAAKAQAADwAAAAAAAAABACAAAAAiAAAAZHJzL2Rvd25yZXYueG1sUEsBAhQAFAAAAAgAh07i&#10;QJXbmb6wAQAAXwMAAA4AAAAAAAAAAQAgAAAAJwEAAGRycy9lMm9Eb2MueG1sUEsFBgAAAAAGAAYA&#10;WQEAAEkFAAAAAA=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405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3CE00F2A"/>
    <w:rsid w:val="3CE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2025-06-19T08:50:00Z</dcterms:created>
  <dc:creator>李途遥</dc:creator>
  <cp:lastModifiedBy>李途遥</cp:lastModifiedBy>
  <dcterms:modified xsi:type="dcterms:W3CDTF">2025-06-19T08:51:10Z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4F93B2CFA5494C8485E65D3B14CB3BCB_11</vt:lpwstr>
  </property>
</Properties>
</file>