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BC85">
      <w:pPr>
        <w:rPr>
          <w:rFonts w:hint="eastAsia" w:ascii="黑体" w:hAnsi="黑体" w:eastAsia="黑体" w:cs="黑体"/>
          <w:b w:val="0"/>
          <w:bCs/>
          <w:spacing w:val="4"/>
          <w:kern w:val="2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4"/>
          <w:kern w:val="2"/>
          <w:sz w:val="32"/>
          <w:szCs w:val="32"/>
          <w:lang w:val="zh-CN"/>
        </w:rPr>
        <w:t>附件</w:t>
      </w:r>
    </w:p>
    <w:p w14:paraId="7EE6F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600" w:lineRule="exact"/>
        <w:ind w:firstLine="176" w:firstLineChars="48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pacing w:val="4"/>
          <w:kern w:val="2"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Times New Roman"/>
          <w:bCs/>
          <w:spacing w:val="4"/>
          <w:kern w:val="2"/>
          <w:sz w:val="36"/>
          <w:szCs w:val="36"/>
          <w:lang w:val="zh-CN"/>
        </w:rPr>
        <w:t>第</w:t>
      </w:r>
      <w:r>
        <w:rPr>
          <w:rFonts w:hint="eastAsia" w:ascii="方正小标宋简体" w:hAnsi="Times New Roman" w:eastAsia="方正小标宋简体" w:cs="Times New Roman"/>
          <w:bCs/>
          <w:spacing w:val="4"/>
          <w:kern w:val="2"/>
          <w:sz w:val="36"/>
          <w:szCs w:val="36"/>
          <w:lang w:val="en-US" w:eastAsia="zh-CN"/>
        </w:rPr>
        <w:t>四</w:t>
      </w:r>
      <w:r>
        <w:rPr>
          <w:rFonts w:hint="eastAsia" w:ascii="方正小标宋简体" w:hAnsi="Times New Roman" w:eastAsia="方正小标宋简体" w:cs="Times New Roman"/>
          <w:bCs/>
          <w:spacing w:val="4"/>
          <w:kern w:val="2"/>
          <w:sz w:val="36"/>
          <w:szCs w:val="36"/>
          <w:lang w:val="zh-CN"/>
        </w:rPr>
        <w:t>届全国高校思政课教学展示活动拟推荐名单</w:t>
      </w:r>
    </w:p>
    <w:tbl>
      <w:tblPr>
        <w:tblStyle w:val="4"/>
        <w:tblW w:w="5167" w:type="pct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390"/>
        <w:gridCol w:w="1633"/>
        <w:gridCol w:w="1180"/>
        <w:gridCol w:w="2502"/>
      </w:tblGrid>
      <w:tr w14:paraId="3411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 w14:paraId="5F0A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肖华平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江西师范大学</w:t>
            </w:r>
          </w:p>
        </w:tc>
      </w:tr>
      <w:tr w14:paraId="6598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卢艳齐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</w:tr>
      <w:tr w14:paraId="61EF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许文强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江西科技师范大学</w:t>
            </w:r>
          </w:p>
        </w:tc>
      </w:tr>
      <w:tr w14:paraId="6B72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李文瑞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赣南师范大学</w:t>
            </w:r>
          </w:p>
        </w:tc>
      </w:tr>
      <w:tr w14:paraId="71C7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周小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燚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江西中医药大学</w:t>
            </w:r>
          </w:p>
        </w:tc>
      </w:tr>
      <w:tr w14:paraId="7AB3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徐霞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赣南师范大学</w:t>
            </w:r>
          </w:p>
        </w:tc>
      </w:tr>
      <w:tr w14:paraId="4048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金凝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南昌交通学院</w:t>
            </w:r>
          </w:p>
        </w:tc>
      </w:tr>
      <w:tr w14:paraId="1A86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成骁杰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</w:tr>
      <w:tr w14:paraId="4A52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陈楠楠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江西理工大学</w:t>
            </w:r>
          </w:p>
        </w:tc>
      </w:tr>
      <w:tr w14:paraId="7D4D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程小强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赣南师范大学</w:t>
            </w:r>
          </w:p>
        </w:tc>
      </w:tr>
      <w:tr w14:paraId="0210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邓美英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江西师范大学</w:t>
            </w:r>
          </w:p>
        </w:tc>
      </w:tr>
      <w:tr w14:paraId="5605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江西科技师范大学</w:t>
            </w:r>
          </w:p>
        </w:tc>
      </w:tr>
      <w:tr w14:paraId="156A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贺超海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江西水利电力大学</w:t>
            </w:r>
          </w:p>
        </w:tc>
      </w:tr>
      <w:tr w14:paraId="616C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熊迪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江西农业大学南昌商学院</w:t>
            </w:r>
          </w:p>
        </w:tc>
      </w:tr>
      <w:tr w14:paraId="314D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涂雪峰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江西中医药大学</w:t>
            </w:r>
          </w:p>
        </w:tc>
      </w:tr>
      <w:tr w14:paraId="6AC8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熊小欣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江西财经大学</w:t>
            </w:r>
          </w:p>
        </w:tc>
      </w:tr>
      <w:tr w14:paraId="7EEE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周春鹏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东华理工大学</w:t>
            </w:r>
          </w:p>
        </w:tc>
      </w:tr>
      <w:tr w14:paraId="74D9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张璇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江西应用科技学院</w:t>
            </w:r>
          </w:p>
        </w:tc>
      </w:tr>
      <w:tr w14:paraId="4807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刘昕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南昌航空大学</w:t>
            </w:r>
          </w:p>
        </w:tc>
      </w:tr>
      <w:tr w14:paraId="4674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华东交通大学</w:t>
            </w:r>
          </w:p>
        </w:tc>
      </w:tr>
      <w:tr w14:paraId="1BCA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黄群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九江学院</w:t>
            </w:r>
          </w:p>
        </w:tc>
      </w:tr>
      <w:tr w14:paraId="7C47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巫德强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萍乡卫生职业学院</w:t>
            </w:r>
          </w:p>
        </w:tc>
      </w:tr>
      <w:tr w14:paraId="6F43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郜萍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江西现代职业技术学院</w:t>
            </w:r>
          </w:p>
        </w:tc>
      </w:tr>
      <w:tr w14:paraId="7A3F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陈莹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江西陶瓷工艺美术职业技术学院</w:t>
            </w:r>
          </w:p>
        </w:tc>
      </w:tr>
      <w:tr w14:paraId="6AAF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戴莉萍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江西应用技术职业学院</w:t>
            </w:r>
          </w:p>
        </w:tc>
      </w:tr>
      <w:tr w14:paraId="015D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赵会淑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江西现代职业技术学院</w:t>
            </w:r>
          </w:p>
        </w:tc>
      </w:tr>
      <w:tr w14:paraId="3EB90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谢非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江西外语外贸职业学院</w:t>
            </w:r>
          </w:p>
        </w:tc>
      </w:tr>
      <w:tr w14:paraId="3D28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曾雅楠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赣州师范高等专科学校</w:t>
            </w:r>
          </w:p>
        </w:tc>
      </w:tr>
      <w:tr w14:paraId="3AD5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刘巧花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江西冶金职业技术学院</w:t>
            </w:r>
          </w:p>
        </w:tc>
      </w:tr>
      <w:tr w14:paraId="74DA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徐帅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江西旅游商贸职业学院</w:t>
            </w:r>
          </w:p>
        </w:tc>
      </w:tr>
      <w:tr w14:paraId="2566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吴红金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江西财经职业学院</w:t>
            </w:r>
          </w:p>
        </w:tc>
      </w:tr>
      <w:tr w14:paraId="12E1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江西现代职业技术学院</w:t>
            </w:r>
          </w:p>
        </w:tc>
      </w:tr>
      <w:tr w14:paraId="362C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曾玲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江西工业工程职业技术学院</w:t>
            </w:r>
          </w:p>
        </w:tc>
      </w:tr>
      <w:tr w14:paraId="0A8D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孙靖萱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江西外语外贸职业学院</w:t>
            </w:r>
          </w:p>
        </w:tc>
      </w:tr>
      <w:tr w14:paraId="1DF4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新时代中国特色社会主义理论与实践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邓文平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江西师范大学</w:t>
            </w:r>
          </w:p>
        </w:tc>
      </w:tr>
      <w:tr w14:paraId="131A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中国马克思主义与当代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汪爱平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江西理工大学</w:t>
            </w:r>
          </w:p>
        </w:tc>
      </w:tr>
    </w:tbl>
    <w:p w14:paraId="6805F77F">
      <w:pPr>
        <w:rPr>
          <w:rFonts w:hint="eastAsia" w:ascii="黑体" w:hAnsi="黑体" w:eastAsia="黑体" w:cs="黑体"/>
          <w:bCs/>
          <w:spacing w:val="4"/>
          <w:kern w:val="2"/>
          <w:sz w:val="32"/>
          <w:szCs w:val="32"/>
          <w:lang w:val="zh-CN" w:eastAsia="zh-CN"/>
        </w:rPr>
      </w:pPr>
    </w:p>
    <w:sectPr>
      <w:pgSz w:w="12240" w:h="15840"/>
      <w:pgMar w:top="1440" w:right="1576" w:bottom="1440" w:left="1576" w:header="708" w:footer="708" w:gutter="0"/>
      <w:pgNumType w:fmt="decimal" w:start="16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QwZTg5YTJjYTAyNWYwNWVjODBkM2Q5M2NhNzIifQ=="/>
  </w:docVars>
  <w:rsids>
    <w:rsidRoot w:val="0023495E"/>
    <w:rsid w:val="00024E85"/>
    <w:rsid w:val="000473D2"/>
    <w:rsid w:val="00052605"/>
    <w:rsid w:val="000A12E9"/>
    <w:rsid w:val="000D2961"/>
    <w:rsid w:val="000D6156"/>
    <w:rsid w:val="00131DAB"/>
    <w:rsid w:val="00186144"/>
    <w:rsid w:val="002074B1"/>
    <w:rsid w:val="0023495E"/>
    <w:rsid w:val="00243A01"/>
    <w:rsid w:val="00262DC3"/>
    <w:rsid w:val="00296162"/>
    <w:rsid w:val="002C46E6"/>
    <w:rsid w:val="002E0BB6"/>
    <w:rsid w:val="00317748"/>
    <w:rsid w:val="00351426"/>
    <w:rsid w:val="00372E57"/>
    <w:rsid w:val="003842AC"/>
    <w:rsid w:val="003E1CBB"/>
    <w:rsid w:val="00440E0C"/>
    <w:rsid w:val="004910E7"/>
    <w:rsid w:val="004C748C"/>
    <w:rsid w:val="00550341"/>
    <w:rsid w:val="006335CB"/>
    <w:rsid w:val="00644765"/>
    <w:rsid w:val="00652C6A"/>
    <w:rsid w:val="00657601"/>
    <w:rsid w:val="00671211"/>
    <w:rsid w:val="00691D00"/>
    <w:rsid w:val="00706FBA"/>
    <w:rsid w:val="00731299"/>
    <w:rsid w:val="00737C15"/>
    <w:rsid w:val="0074626C"/>
    <w:rsid w:val="007B6B76"/>
    <w:rsid w:val="00874AC2"/>
    <w:rsid w:val="008C28C5"/>
    <w:rsid w:val="008C4B0E"/>
    <w:rsid w:val="008C7615"/>
    <w:rsid w:val="008F67D4"/>
    <w:rsid w:val="0094236A"/>
    <w:rsid w:val="0099481A"/>
    <w:rsid w:val="009B3AF1"/>
    <w:rsid w:val="009C35EA"/>
    <w:rsid w:val="009C7AE3"/>
    <w:rsid w:val="009D62A4"/>
    <w:rsid w:val="00A0518F"/>
    <w:rsid w:val="00A5001A"/>
    <w:rsid w:val="00A565BF"/>
    <w:rsid w:val="00A579F3"/>
    <w:rsid w:val="00A855DE"/>
    <w:rsid w:val="00AF42D1"/>
    <w:rsid w:val="00B303F8"/>
    <w:rsid w:val="00B73FF5"/>
    <w:rsid w:val="00B90B52"/>
    <w:rsid w:val="00C10CFA"/>
    <w:rsid w:val="00C64C9B"/>
    <w:rsid w:val="00C93873"/>
    <w:rsid w:val="00C94FA6"/>
    <w:rsid w:val="00CC73E1"/>
    <w:rsid w:val="00CD4260"/>
    <w:rsid w:val="00CE473F"/>
    <w:rsid w:val="00CF453B"/>
    <w:rsid w:val="00D416DB"/>
    <w:rsid w:val="00D674E3"/>
    <w:rsid w:val="00D75B23"/>
    <w:rsid w:val="00D95317"/>
    <w:rsid w:val="00DC315B"/>
    <w:rsid w:val="00DF21EA"/>
    <w:rsid w:val="00E42751"/>
    <w:rsid w:val="00EB1A4E"/>
    <w:rsid w:val="00ED0F41"/>
    <w:rsid w:val="00FA5FF1"/>
    <w:rsid w:val="00FA6490"/>
    <w:rsid w:val="02BA3F8E"/>
    <w:rsid w:val="076D5A73"/>
    <w:rsid w:val="08163A15"/>
    <w:rsid w:val="092C3269"/>
    <w:rsid w:val="093640DA"/>
    <w:rsid w:val="09A31EAE"/>
    <w:rsid w:val="0ADF0289"/>
    <w:rsid w:val="0BD065D0"/>
    <w:rsid w:val="0C93140C"/>
    <w:rsid w:val="0D002EE5"/>
    <w:rsid w:val="0DC91529"/>
    <w:rsid w:val="11274C70"/>
    <w:rsid w:val="11427629"/>
    <w:rsid w:val="11673533"/>
    <w:rsid w:val="1232769D"/>
    <w:rsid w:val="12802AFE"/>
    <w:rsid w:val="14180B15"/>
    <w:rsid w:val="166149F5"/>
    <w:rsid w:val="17034679"/>
    <w:rsid w:val="1CFD4D4B"/>
    <w:rsid w:val="1E2642CF"/>
    <w:rsid w:val="1F152820"/>
    <w:rsid w:val="238F6915"/>
    <w:rsid w:val="251D41DD"/>
    <w:rsid w:val="257B7155"/>
    <w:rsid w:val="26271EF2"/>
    <w:rsid w:val="27B23302"/>
    <w:rsid w:val="286163A5"/>
    <w:rsid w:val="297840D8"/>
    <w:rsid w:val="2D8D7A26"/>
    <w:rsid w:val="2E0436F4"/>
    <w:rsid w:val="2E861045"/>
    <w:rsid w:val="2FFF82D9"/>
    <w:rsid w:val="30724CF5"/>
    <w:rsid w:val="310721DA"/>
    <w:rsid w:val="325F7503"/>
    <w:rsid w:val="326F1DF0"/>
    <w:rsid w:val="345C0152"/>
    <w:rsid w:val="34C44675"/>
    <w:rsid w:val="364F7F6E"/>
    <w:rsid w:val="36C546D4"/>
    <w:rsid w:val="3848736B"/>
    <w:rsid w:val="398E34A3"/>
    <w:rsid w:val="3C4A2B9F"/>
    <w:rsid w:val="3D6A7D83"/>
    <w:rsid w:val="3D932E36"/>
    <w:rsid w:val="3E1A5306"/>
    <w:rsid w:val="3EBBDF5A"/>
    <w:rsid w:val="3FD054C6"/>
    <w:rsid w:val="3FDF2363"/>
    <w:rsid w:val="41EF2605"/>
    <w:rsid w:val="4300375D"/>
    <w:rsid w:val="43A15B81"/>
    <w:rsid w:val="43E97C54"/>
    <w:rsid w:val="440E3217"/>
    <w:rsid w:val="44F05012"/>
    <w:rsid w:val="46674E60"/>
    <w:rsid w:val="482A4397"/>
    <w:rsid w:val="49D12631"/>
    <w:rsid w:val="49D7054F"/>
    <w:rsid w:val="4A1277D9"/>
    <w:rsid w:val="4BCE14DD"/>
    <w:rsid w:val="4EDD2163"/>
    <w:rsid w:val="502344EE"/>
    <w:rsid w:val="50901457"/>
    <w:rsid w:val="50FE4613"/>
    <w:rsid w:val="535B3F9E"/>
    <w:rsid w:val="536D6577"/>
    <w:rsid w:val="54C64191"/>
    <w:rsid w:val="57142DBE"/>
    <w:rsid w:val="57E00F16"/>
    <w:rsid w:val="57E82099"/>
    <w:rsid w:val="5924796E"/>
    <w:rsid w:val="59600776"/>
    <w:rsid w:val="59E92304"/>
    <w:rsid w:val="5A6B777C"/>
    <w:rsid w:val="5B770AC5"/>
    <w:rsid w:val="5BCFED34"/>
    <w:rsid w:val="5BE663CF"/>
    <w:rsid w:val="5C262970"/>
    <w:rsid w:val="5EC0115A"/>
    <w:rsid w:val="5F7206A6"/>
    <w:rsid w:val="5FCF3D4A"/>
    <w:rsid w:val="611D2893"/>
    <w:rsid w:val="61700C15"/>
    <w:rsid w:val="624F1B26"/>
    <w:rsid w:val="637D586B"/>
    <w:rsid w:val="65A614CE"/>
    <w:rsid w:val="663012BB"/>
    <w:rsid w:val="668F7D8F"/>
    <w:rsid w:val="66B44B5B"/>
    <w:rsid w:val="69CC6D87"/>
    <w:rsid w:val="6ADA520C"/>
    <w:rsid w:val="6BC27BA0"/>
    <w:rsid w:val="6C07486C"/>
    <w:rsid w:val="6CB3110E"/>
    <w:rsid w:val="6DC76061"/>
    <w:rsid w:val="72A16523"/>
    <w:rsid w:val="73634A7D"/>
    <w:rsid w:val="73881BCA"/>
    <w:rsid w:val="74CA6436"/>
    <w:rsid w:val="76C03F95"/>
    <w:rsid w:val="78A8697D"/>
    <w:rsid w:val="78ED12E5"/>
    <w:rsid w:val="79D6339A"/>
    <w:rsid w:val="7A927D1C"/>
    <w:rsid w:val="7AFA27D5"/>
    <w:rsid w:val="7B402AEE"/>
    <w:rsid w:val="7C7F37F3"/>
    <w:rsid w:val="7FADB183"/>
    <w:rsid w:val="7FC95C68"/>
    <w:rsid w:val="A3EF1FFA"/>
    <w:rsid w:val="F74E3C54"/>
    <w:rsid w:val="F7FF024A"/>
    <w:rsid w:val="F9EBDBD2"/>
    <w:rsid w:val="FABDB6E0"/>
    <w:rsid w:val="FCEB14F1"/>
    <w:rsid w:val="FDF95E73"/>
    <w:rsid w:val="FED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  <w:style w:type="character" w:customStyle="1" w:styleId="9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1518</Words>
  <Characters>1608</Characters>
  <Lines>5</Lines>
  <Paragraphs>1</Paragraphs>
  <TotalTime>4</TotalTime>
  <ScaleCrop>false</ScaleCrop>
  <LinksUpToDate>false</LinksUpToDate>
  <CharactersWithSpaces>1638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2019-05-13T19:19:00Z</dcterms:created>
  <dc:creator>FDH</dc:creator>
  <cp:lastModifiedBy>陈易</cp:lastModifiedBy>
  <cp:lastPrinted>2025-06-26T10:50:00Z</cp:lastPrinted>
  <dcterms:modified xsi:type="dcterms:W3CDTF">2025-07-21T08:23:42Z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3715E292209E43DF8347BC41571B2BAF_12</vt:lpwstr>
  </property>
  <property fmtid="{D5CDD505-2E9C-101B-9397-08002B2CF9AE}" pid="4" name="KSOTemplateDocerSaveRecord">
    <vt:lpwstr>eyJoZGlkIjoiMzc5NTE1MzY2N2RmYzZlOGY4Nzk0M2ZkMzM2OTQzYTAiLCJ1c2VySWQiOiIyMzgwNDI1MDAifQ==</vt:lpwstr>
  </property>
</Properties>
</file>