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34879">
      <w:pPr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1DE5E61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66327A5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woUserID w:val="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江西省202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年学位授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点动态调整申请增列汇总表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woUserID w:val="1"/>
        </w:rPr>
        <w:t>(补充)</w:t>
      </w:r>
    </w:p>
    <w:bookmarkEnd w:id="0"/>
    <w:p w14:paraId="0D139B4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5"/>
        <w:tblW w:w="892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00"/>
        <w:gridCol w:w="1674"/>
        <w:gridCol w:w="1689"/>
        <w:gridCol w:w="1785"/>
        <w:gridCol w:w="1882"/>
      </w:tblGrid>
      <w:tr w14:paraId="6A29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shd w:val="clear" w:color="auto" w:fill="auto"/>
            <w:noWrap/>
            <w:vAlign w:val="center"/>
          </w:tcPr>
          <w:p w14:paraId="2467D62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00" w:type="dxa"/>
            <w:vAlign w:val="center"/>
          </w:tcPr>
          <w:p w14:paraId="552072B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单位代码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1F85D6D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 w14:paraId="48387BC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申请增列学位授</w:t>
            </w:r>
            <w:r>
              <w:rPr>
                <w:rFonts w:hint="eastAsia"/>
                <w:b/>
                <w:bCs/>
                <w:lang w:val="en-US" w:eastAsia="zh-CN"/>
              </w:rPr>
              <w:t>予</w:t>
            </w:r>
            <w:r>
              <w:rPr>
                <w:rFonts w:hint="eastAsia"/>
                <w:b/>
                <w:bCs/>
              </w:rPr>
              <w:t>点代码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4959DE7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申请增列学位授</w:t>
            </w:r>
            <w:r>
              <w:rPr>
                <w:rFonts w:hint="eastAsia"/>
                <w:b/>
                <w:bCs/>
                <w:lang w:val="en-US" w:eastAsia="zh-CN"/>
              </w:rPr>
              <w:t>予</w:t>
            </w:r>
            <w:r>
              <w:rPr>
                <w:rFonts w:hint="eastAsia"/>
                <w:b/>
                <w:bCs/>
              </w:rPr>
              <w:t>点名称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1BF0F58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申请增列学位授</w:t>
            </w:r>
            <w:r>
              <w:rPr>
                <w:rFonts w:hint="eastAsia"/>
                <w:b/>
                <w:bCs/>
                <w:lang w:val="en-US" w:eastAsia="zh-CN"/>
              </w:rPr>
              <w:t>予</w:t>
            </w:r>
            <w:r>
              <w:rPr>
                <w:rFonts w:hint="eastAsia"/>
                <w:b/>
                <w:bCs/>
              </w:rPr>
              <w:t>点层次和类别</w:t>
            </w:r>
          </w:p>
        </w:tc>
      </w:tr>
      <w:tr w14:paraId="4E6B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96" w:type="dxa"/>
            <w:shd w:val="clear" w:color="auto" w:fill="auto"/>
            <w:noWrap/>
            <w:vAlign w:val="center"/>
          </w:tcPr>
          <w:p w14:paraId="55BD4C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vAlign w:val="center"/>
          </w:tcPr>
          <w:p w14:paraId="6FCA96D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10404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5A8CFAE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华东交通大学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 w14:paraId="00B11845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81802EA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智能科学与技术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5211CA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一级学科硕士点</w:t>
            </w:r>
          </w:p>
        </w:tc>
      </w:tr>
      <w:tr w14:paraId="567A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96" w:type="dxa"/>
            <w:shd w:val="clear" w:color="auto" w:fill="auto"/>
            <w:noWrap/>
            <w:vAlign w:val="center"/>
          </w:tcPr>
          <w:p w14:paraId="7D485F53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 w14:paraId="346787D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10404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15E1F7D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华东交通大学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 w14:paraId="70D71567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1452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B169CBB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密码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1E0B23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专业学位硕士点</w:t>
            </w:r>
          </w:p>
        </w:tc>
      </w:tr>
      <w:tr w14:paraId="78B4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96" w:type="dxa"/>
            <w:shd w:val="clear" w:color="auto" w:fill="auto"/>
            <w:noWrap/>
            <w:vAlign w:val="center"/>
          </w:tcPr>
          <w:p w14:paraId="2C2A69C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 w14:paraId="33C7F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10405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102B98C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东华理工大学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 w14:paraId="3B4D716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0819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E03B2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矿业工程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2192DD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一级学科硕士点</w:t>
            </w:r>
          </w:p>
        </w:tc>
      </w:tr>
      <w:tr w14:paraId="4966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96" w:type="dxa"/>
            <w:shd w:val="clear" w:color="auto" w:fill="auto"/>
            <w:noWrap/>
            <w:vAlign w:val="center"/>
          </w:tcPr>
          <w:p w14:paraId="2704294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 w14:paraId="2584E9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10405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1331C64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东华理工大学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 w14:paraId="579D283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737FF2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国家安全学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1F994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一级学科硕士点</w:t>
            </w:r>
          </w:p>
        </w:tc>
      </w:tr>
      <w:tr w14:paraId="301E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96" w:type="dxa"/>
            <w:shd w:val="clear" w:color="auto" w:fill="auto"/>
            <w:noWrap/>
            <w:vAlign w:val="center"/>
          </w:tcPr>
          <w:p w14:paraId="68574D6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 w14:paraId="434CF5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10405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7F037A3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东华理工大学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 w14:paraId="5EA969D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77BDE6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智能科学与技术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516A11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一级学科硕士点</w:t>
            </w:r>
          </w:p>
        </w:tc>
      </w:tr>
    </w:tbl>
    <w:p w14:paraId="0E7A51FF">
      <w:pPr>
        <w:pStyle w:val="2"/>
        <w:rPr>
          <w:rFonts w:hint="eastAsia"/>
          <w:sz w:val="20"/>
        </w:rPr>
      </w:pPr>
    </w:p>
    <w:p w14:paraId="2DD1E203">
      <w:pPr>
        <w:pStyle w:val="2"/>
        <w:rPr>
          <w:rFonts w:hint="eastAsia"/>
          <w:sz w:val="20"/>
        </w:rPr>
      </w:pPr>
    </w:p>
    <w:p w14:paraId="1EE9FA89">
      <w:pPr>
        <w:pStyle w:val="2"/>
        <w:spacing w:line="20" w:lineRule="exact"/>
        <w:ind w:left="100"/>
        <w:rPr>
          <w:rFonts w:hint="eastAsia"/>
          <w:sz w:val="2"/>
        </w:rPr>
      </w:pPr>
    </w:p>
    <w:sectPr>
      <w:footerReference r:id="rId4" w:type="first"/>
      <w:footerReference r:id="rId3" w:type="default"/>
      <w:pgSz w:w="11910" w:h="16840"/>
      <w:pgMar w:top="1580" w:right="1320" w:bottom="280" w:left="1480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663718-AB1C-4A60-8784-76F7855D35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948063C-DCE6-4628-ACDE-9FEC3BDC64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793565D-A92B-45D4-A3AA-01FE4E0527A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632CFE1-0DD3-4281-8DF2-568B4A2353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0069B">
    <w:pPr>
      <w:pStyle w:val="3"/>
      <w:rPr>
        <w:rFonts w:hint="eastAsia"/>
        <w:lang w:val="en-US"/>
      </w:rPr>
    </w:pPr>
    <w:r>
      <w:rPr>
        <w:rFonts w:hint="eastAsia"/>
        <w:lang w:val="en-US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1C132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55151"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355151"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3YWQxMTVmZmY5ZDMwZTYwNTFhMWZlNmU1NWQ0NTMifQ=="/>
  </w:docVars>
  <w:rsids>
    <w:rsidRoot w:val="0095004E"/>
    <w:rsid w:val="0001204F"/>
    <w:rsid w:val="000358B4"/>
    <w:rsid w:val="0005073B"/>
    <w:rsid w:val="000626C5"/>
    <w:rsid w:val="000837C8"/>
    <w:rsid w:val="000A7CE7"/>
    <w:rsid w:val="000B1A40"/>
    <w:rsid w:val="000C4183"/>
    <w:rsid w:val="000D15BE"/>
    <w:rsid w:val="0012565F"/>
    <w:rsid w:val="00126D14"/>
    <w:rsid w:val="00140396"/>
    <w:rsid w:val="001B2AF7"/>
    <w:rsid w:val="00205FB7"/>
    <w:rsid w:val="00273B99"/>
    <w:rsid w:val="002A630E"/>
    <w:rsid w:val="00380DA7"/>
    <w:rsid w:val="003C116A"/>
    <w:rsid w:val="00430C9E"/>
    <w:rsid w:val="00464A4D"/>
    <w:rsid w:val="00497DF6"/>
    <w:rsid w:val="00501720"/>
    <w:rsid w:val="005D5FAA"/>
    <w:rsid w:val="00630EFE"/>
    <w:rsid w:val="006C5D58"/>
    <w:rsid w:val="00795659"/>
    <w:rsid w:val="007D3A68"/>
    <w:rsid w:val="0080762A"/>
    <w:rsid w:val="0088706B"/>
    <w:rsid w:val="008B4340"/>
    <w:rsid w:val="008E451C"/>
    <w:rsid w:val="00945A10"/>
    <w:rsid w:val="0095004E"/>
    <w:rsid w:val="00A04CF6"/>
    <w:rsid w:val="00A069A7"/>
    <w:rsid w:val="00A24B6B"/>
    <w:rsid w:val="00A77716"/>
    <w:rsid w:val="00AE44B6"/>
    <w:rsid w:val="00B0126E"/>
    <w:rsid w:val="00B01F6F"/>
    <w:rsid w:val="00B575DE"/>
    <w:rsid w:val="00B94527"/>
    <w:rsid w:val="00BC03FF"/>
    <w:rsid w:val="00C80070"/>
    <w:rsid w:val="00C916B4"/>
    <w:rsid w:val="00C97C2D"/>
    <w:rsid w:val="00CF5205"/>
    <w:rsid w:val="00CF5578"/>
    <w:rsid w:val="00D46CC2"/>
    <w:rsid w:val="00D7316C"/>
    <w:rsid w:val="00D864F7"/>
    <w:rsid w:val="00D91FB4"/>
    <w:rsid w:val="00DF5BC5"/>
    <w:rsid w:val="00E07E19"/>
    <w:rsid w:val="00E11FAB"/>
    <w:rsid w:val="00E75C75"/>
    <w:rsid w:val="00EE65C9"/>
    <w:rsid w:val="00EF0015"/>
    <w:rsid w:val="00FC5C8B"/>
    <w:rsid w:val="00FF4627"/>
    <w:rsid w:val="02F2197A"/>
    <w:rsid w:val="07B73EB6"/>
    <w:rsid w:val="0BE74673"/>
    <w:rsid w:val="0C63629F"/>
    <w:rsid w:val="18215E8A"/>
    <w:rsid w:val="189310B2"/>
    <w:rsid w:val="1B471B08"/>
    <w:rsid w:val="245E4322"/>
    <w:rsid w:val="253829C8"/>
    <w:rsid w:val="25DB3B35"/>
    <w:rsid w:val="27B92EAC"/>
    <w:rsid w:val="29AF445A"/>
    <w:rsid w:val="2F2151A8"/>
    <w:rsid w:val="31456760"/>
    <w:rsid w:val="317B7B06"/>
    <w:rsid w:val="35F64D7D"/>
    <w:rsid w:val="375457F8"/>
    <w:rsid w:val="39F674CD"/>
    <w:rsid w:val="3A8D18F7"/>
    <w:rsid w:val="3AB31D03"/>
    <w:rsid w:val="4215730C"/>
    <w:rsid w:val="47993312"/>
    <w:rsid w:val="47AE06A6"/>
    <w:rsid w:val="53BF22D9"/>
    <w:rsid w:val="55735A3E"/>
    <w:rsid w:val="5CDE6B7D"/>
    <w:rsid w:val="5E4C2A76"/>
    <w:rsid w:val="63437F8C"/>
    <w:rsid w:val="6D1E0434"/>
    <w:rsid w:val="6D940381"/>
    <w:rsid w:val="741A2F53"/>
    <w:rsid w:val="7D932B97"/>
    <w:rsid w:val="7ECD7E47"/>
    <w:rsid w:val="A537A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rPr>
      <w:sz w:val="32"/>
      <w:szCs w:val="32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正文文本 字符"/>
    <w:basedOn w:val="7"/>
    <w:link w:val="2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2">
    <w:name w:val="页脚 字符"/>
    <w:basedOn w:val="7"/>
    <w:link w:val="3"/>
    <w:qFormat/>
    <w:uiPriority w:val="0"/>
    <w:rPr>
      <w:rFonts w:ascii="仿宋_GB2312" w:hAnsi="仿宋_GB2312" w:eastAsia="仿宋_GB2312" w:cs="仿宋_GB2312"/>
      <w:sz w:val="1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893</Words>
  <Characters>1080</Characters>
  <Lines>9</Lines>
  <Paragraphs>2</Paragraphs>
  <TotalTime>2</TotalTime>
  <ScaleCrop>false</ScaleCrop>
  <LinksUpToDate>false</LinksUpToDate>
  <CharactersWithSpaces>1080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2024-11-27T09:42:00Z</dcterms:created>
  <dc:creator>User</dc:creator>
  <cp:lastModifiedBy>张智钦</cp:lastModifiedBy>
  <dcterms:modified xsi:type="dcterms:W3CDTF">2025-11-10T09:00:41Z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2022-06-01T00:00:00Z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8941E76EE6DF4EBA9CE814F304E3D71D_13</vt:lpwstr>
  </property>
  <property fmtid="{D5CDD505-2E9C-101B-9397-08002B2CF9AE}" pid="7" name="KSOTemplateDocerSaveRecord">
    <vt:lpwstr>eyJoZGlkIjoiYzliZjJjNDc0NTA3MWUyZDRlZjM5Y2ZiODc4MGFiYTYiLCJ1c2VySWQiOiIyNDYxNDk3OTIifQ==</vt:lpwstr>
  </property>
</Properties>
</file>