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9D52">
      <w:pPr>
        <w:spacing w:line="560" w:lineRule="exac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 w14:paraId="002F08E3">
      <w:pPr>
        <w:pStyle w:val="7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全省大中小幼劳动教育宣传展示作品征集评选活动拟获奖名单</w:t>
      </w:r>
    </w:p>
    <w:p w14:paraId="05C0B445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07571022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一、劳动清单</w:t>
      </w:r>
    </w:p>
    <w:tbl>
      <w:tblPr>
        <w:tblStyle w:val="8"/>
        <w:tblW w:w="15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88"/>
        <w:gridCol w:w="3794"/>
        <w:gridCol w:w="4999"/>
        <w:gridCol w:w="33"/>
        <w:gridCol w:w="2115"/>
        <w:gridCol w:w="1735"/>
      </w:tblGrid>
      <w:tr w14:paraId="1D7F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43525DD5">
            <w:pPr>
              <w:widowControl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（一）基础教育组</w:t>
            </w:r>
          </w:p>
        </w:tc>
      </w:tr>
      <w:tr w14:paraId="5881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0E9B2E2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6841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866C47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5A9E0F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95B1E9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997618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BC41EF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EEFE80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8BD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AB9E3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E95C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161EEF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新余市城北幼儿园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48EB3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《天工启蒙，稚子耕心》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AE7621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张紫婷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167C8C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A86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F7EE8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26328B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D6861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宜黄县幼儿园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722FA3C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《从自己做到会组织宜黄幼儿园分龄</w:t>
            </w:r>
          </w:p>
          <w:p w14:paraId="018C65C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3F678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黄茜、刘伟涛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2D649F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2FB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1B5FD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4AEED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45E37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赣州市红旗大道第二小学、赣州市章贡区教学研究中心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61F686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《红色基因铸魂 ，劳动实践育人——红旗少年传承红色精神劳动任务清单》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8C04F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谢怡、崔岚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34794A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844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881CF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54C29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8293C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龙南市阳明小学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5CE11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《耕读传家、阳明育劳》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F0307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贾思瑶、钟露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570816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B8E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27332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6E86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F8601B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赣州三中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FADC26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《根植赣南沃土，点亮劳动之光》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24CC0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沙晏如、钟由由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8A1C5E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043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82CAF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6474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F2F0C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安福县特殊教育学校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23AB5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《“快乐劳艺”赋能成长-—安福县特殊教育学校7-9年级劳动清单及实施</w:t>
            </w:r>
          </w:p>
          <w:p w14:paraId="4BDE3B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指南》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64BF6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谢丽娜、刘冲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4D8234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4EA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BE0444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FE85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DF001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九江市中心幼儿园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A3E05F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《“劳”有所获 安心成长》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37F16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秦静、叶若男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AF3043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3F9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CC0BE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7A692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DFCF0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吉州区教学研究和电教中心、吉州区白塘中心小学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69DA6D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《吉州区3-6岁幼儿在园、居家 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3221EB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李婵娟、马国涛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2D1930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13F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A07E8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9DC31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432B1E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南昌高新区第二实验学校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15844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《南昌市本土化初中阶段劳动项目清单设计方案》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41B8D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江翠翠、刘罗英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59F8DE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4E9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6FCD7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C475E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1F525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九江市外国语学校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FBD985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《浔阳少年，“劳”有所获》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70A87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刘蓉、吴靖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825D68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EFC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447C5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ED9C0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D76A7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经济开发区兴中学校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20DB45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《浔润童心，“劳”筑成长》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E55D8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喻越、沈洁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04939B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0AB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17727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B4B67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FF7556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庐山市第一小学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B45B6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《“循节气之美，品生活之味”创意实践劳动清单》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1192D6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陈修云、陶可心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CF0809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5A6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BD822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3A0E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A290F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萍乡市保育院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9AD00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《做浪花小公民·融劳动于生活》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6B619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刘雪茹、周予灵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4A6C67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BDA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6DA5E9D3">
            <w:pPr>
              <w:widowControl/>
              <w:tabs>
                <w:tab w:val="left" w:pos="8492"/>
              </w:tabs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7353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742CB8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DABF3C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B529171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6FF377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A38302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26C6E9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270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16EE6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0BB6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A01AD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大余县第三小学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F8FCB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《巧手编织童年梦  汗水浇灌成长花》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A7B32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李柳英、李应俐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F4D5BF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D3D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7706D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C38E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786E0E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南昌市东湖幼儿园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EED40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《“洪城萌匠・童承赣韵”东幼小匠劳动教育清单》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6A21B0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徐方群、吴蔚霞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3BABA10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08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CCD92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229F3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2CCDE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赣州综合实践基地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A7EE6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《赣南有“十味”少年承岐黄》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93CEA6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郭欢甜、黄小宇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6B7EAB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6C2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7EA878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AB125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D1BF0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定南县第六小学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71DA0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《定南县5—6年级“幸福生活小创客”劳动教育清单》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B933D4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张琴、卢红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0CEF45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DF2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615DA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C97D6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69E8B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吉安市保育院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0D2E6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《“二十四节气里的小耕耘”吉安市保育院一分院3-6岁儿童种植劳动清单》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7AB38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肖芬、上官莹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3A573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王彬</w:t>
            </w:r>
          </w:p>
        </w:tc>
      </w:tr>
      <w:tr w14:paraId="64C2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98C1B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31B45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80C55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万载县第二小学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8E1A8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《百合映劳动 烟花润成长》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EC89D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阳春风、谢慧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A399F2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6D7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C54AA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F5306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B4375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鹰潭市第二中学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6051E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《鹰潭二中北九年级劳动清单》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78CFAF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方文欢、倪玲丽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DDC968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F6A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A2340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8F5EE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2755DD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抚州市保育院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6EFC4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《“以纸育美，以劳育心”幼儿园劳动教育清单》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62E4DC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周静雅、武虹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C747F4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B50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5C940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16DE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1F3F7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井冈山市保育院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B4D24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《井冈童耕，红忆留香》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40E02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吴云兰、卢闽霞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BE560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刘花兰</w:t>
            </w:r>
          </w:p>
        </w:tc>
      </w:tr>
      <w:tr w14:paraId="2BD4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F4C65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C6EA8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8B59F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赣州经济技术开发区第四保育院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9D5FF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《童心践劳动，筑梦国企旁》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B67787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刘珍、曾澍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A934A3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A46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5F0A3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9027B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EA38D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南昌市第十中学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34189D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《南昌十中劳动教育清单》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7C55A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陈子君、涂弘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66146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黎莉</w:t>
            </w:r>
          </w:p>
        </w:tc>
      </w:tr>
      <w:tr w14:paraId="501B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01EE6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225E6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4F6CE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柴桑区第一小学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8CC36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《小学劳动教育清单》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9F4C9B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何留洋 、杨娟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BFC67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76F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FA6A98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E3CB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F0755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新余市第二中学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B72EF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《“三维一体”中学生劳动清单》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14FC4B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刘倩、龚铮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FE80DD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32D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2F94B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B8D47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2601A5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新余市明志小学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E470A1F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《劳动创造未来，技能点亮生活——新余市明志小学劳动清单制定及实施方案》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64EFF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胡慧玲、谭伟平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AE68DB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783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258272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15707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4D6A8B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赣州市南康区朱坊中学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44285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《劳动赋能成长，创意点亮生活》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8E0DE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龙海涛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DF25BD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3D4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3D577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AAB2D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D0EF9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景德镇市航空学校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05499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《筑梦航空里》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52E82C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胡沁怡、陈晚亦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7547C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熊小燕</w:t>
            </w:r>
          </w:p>
        </w:tc>
      </w:tr>
      <w:tr w14:paraId="1F9D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4B8F3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AB1C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BC1FCB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全南县幼儿园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4773E2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《赣韵育劳·童行致远》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465B2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陈君、许莉文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7E9D4B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355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F0EF24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A81B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5D3DF86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玉山县文成中心小学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2484B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《红色传承  劳动筑梦》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DC9C3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付程兰、秦怡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C9A394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4FB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8A091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FDE7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76626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萍乡市芦溪县源南学校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6CC013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《萍乡“盐果子”》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C4D6E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陈杉、邱雨晴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605DC6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5F5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F3919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77CA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43C22F8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抚州市第二实验学校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2C32A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《节气润童心·抚韵融劳作·实践育新人——小学劳动清单》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30BE7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方丽云、武琼瑶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2C2C28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BC8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37F95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29A6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54DB51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余干县实验小学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9FE8B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《耕耘与成长：新时代学子劳动图谱》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5D346A7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吴淑玲、史小群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02AAE7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1FA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34CCF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90574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4A25F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萍乡市经开区新鹅湖学校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1A48F4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《“辣”里传承：劳动与风味的对话》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5CE7A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漆笑、兰双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A4E55C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B35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B2CE48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67AF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5E8AE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南昌市立德朝阳中学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7D3257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《培育时代担当，筑梦美丽赣鄱》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BC62E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涂梦颖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2A31C5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8E5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30928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6CF04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7F49B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柴桑区第三小学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430504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《“我是小小杨梅农”劳动教育清单》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3EE5F0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罗若珊、余奕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D2517E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7F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B8FC6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B644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860A2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宁都县黄石镇公立幼儿园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5B8B36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《幼儿园“生活·探索·成长”三维劳动教育清单》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BA87E2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温婷婷、丁露宜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5D6941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165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520B2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DDB6A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C81BD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萍乡市实验幼儿园</w:t>
            </w:r>
          </w:p>
        </w:tc>
        <w:tc>
          <w:tcPr>
            <w:tcW w:w="4999" w:type="dxa"/>
            <w:shd w:val="clear" w:color="auto" w:fill="FFFFFF"/>
            <w:vAlign w:val="center"/>
          </w:tcPr>
          <w:p w14:paraId="03C2F9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《“生活・生态・生长”三维驱动》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3785A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周玉婷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BAB9FB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66F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4CBBE68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2B65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A28BCD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034DDF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38DCC5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CD281C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C63959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031866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8B4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7A34A3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3DB7D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8C8F5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江西九江科技中等专业学校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A5D86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《涵养长江情怀·锤炼劳动本色》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5DACD6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欧阳瑨茹、张莞宜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7ED820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4A9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A574F7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691F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81619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赣县区红金实验学校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99151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《劳动励心智实践促成长》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66C36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温素青、黄玉芳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C06390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91D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F2C27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3F14A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D39E7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上犹县第五小学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F3B23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《客家传承，劳动创造美好童年》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444BF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肖厚明、陈琴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CAB3C6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D14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175CA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03BF3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9B64B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柴桑区中心幼儿园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42CE8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9DA63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张丽芳、桂冰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64432B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DB9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5322C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5C5F80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E0D23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会昌幼儿园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D4F83F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《赓续红音，躬耕戏梦——会幼娃劳动实践手册》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29D8D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陈萍、陈玖湘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3ECA32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1F4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92E015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F5DA3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2584BB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弋阳县清湖中心幼儿园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F4A8D6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《赣润童心，乐在劳动》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6BC0FDB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胡风琴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9650DD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93B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E359EA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F4D1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01F49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宜春市直属机关幼儿园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C73C5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《宜春市直属机关幼儿园“小园丁，大本领”幼儿种植劳动教育清单》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61B76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徐祖妹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64F64E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F05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EF5B6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8903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44AD52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南丰县太和镇中心小学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2D646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《桔擂红鳖 劳铸品格》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A944C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熊俪、吴淑华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BDF4FB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D50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5AD6E8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83A3E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2D735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瑞昌市第六小学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C675F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《非遗薪火·劳动载道：五年级劳动教育清单》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EE934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黄艳淇、柯清芬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65B8A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4D5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29757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BF0E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562F5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经开区金湖学校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51328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72AD9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何红杨、彭浩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581775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8ED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10D65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A30C3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428F4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八里湖新区第一小学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D15A9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《知行合一筑梦想，劳动淬炼促成长》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8882C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胡妍妍、王瑶瑶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944AF8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C41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BDE82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3F773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DC48D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庐山市中心幼儿园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146C7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《劳动点亮童年》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E58E39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于淑贤、肖瑶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D0014F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DF7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E39DA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D255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5BAFE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广昌县第二小学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7B05C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《四年级劳动教育清单——结合广昌县文旅特色、广昌县第二小学教育理念为例》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19DE3D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谢广蓉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841824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103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593E9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BC2B8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ECFE3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兴国县第一幼儿园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D2826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《生活即教育：幼儿劳动实践清单》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66B79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曾婷婷、刘平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324B0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5D0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7F487E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85D00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77DD35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萍乡市莲花县南岭乡中心</w:t>
            </w:r>
          </w:p>
          <w:p w14:paraId="073E58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F3AF9D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《星级评价》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C62D72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朱建建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966DE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3A2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AA038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5320A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1F024B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彭泽县第四幼儿园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8DAB55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《幼儿园劳动清单》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5620A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占娟娟、周玥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1A2450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909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3EF18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F369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C9FC5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吉安县城关一小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734DE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《城关一小寒假劳动教育清单》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538EE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李平，杨金云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3D4BA2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A0B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6A947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536718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A6F6A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上饶市第一中学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3999D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《指尖匠心：陶艺劳动实践清单》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660FE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彭明、陈伟丰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2F3885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98D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B11893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AFC9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CDFDB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萍乡市湘东区湘东小学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E28D9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《小学一年级劳动清单》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989C4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吴志勤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2A511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刘婕</w:t>
            </w:r>
          </w:p>
        </w:tc>
      </w:tr>
      <w:tr w14:paraId="42A9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22E1A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8705F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25D8D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浮梁县蛟潭镇中心小学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AB917D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《劳动打卡成长记（三年级）》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0019CD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胡犇芳、郑美爱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A459CF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2D1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31B50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10A1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54348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九江市第六中学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67AAA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《创见生活 服务成长-九江六中三阶成长劳动清单》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DF55C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丁婧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B5CD03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A06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E741A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539D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F81D4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九江市人民政府机关幼儿园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C0942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《红色引领 劳动育人》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2116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熊晨、余熹洋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14DAD0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116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D6838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F48C8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5114A2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于都县第二中学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1ED7B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《于都二中劳动教育清单》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9660A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郭文婷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8ED869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王清华</w:t>
            </w:r>
          </w:p>
        </w:tc>
      </w:tr>
      <w:tr w14:paraId="3B6D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A26FC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F0C8B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411E54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三清山玉京幼儿园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41722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《以劳启智，逐阶成长》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1D6269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张蕾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212C24E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961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4853E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E9C196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44ECD1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丰城市蕉坑小学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0DA7DF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《大山里的成长课：山区学校劳动教育实践手册》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6A470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黄韧华、范子萱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03D0AE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0B0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3644B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169AD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1D4AB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萍乡中学</w:t>
            </w:r>
          </w:p>
        </w:tc>
        <w:tc>
          <w:tcPr>
            <w:tcW w:w="5032" w:type="dxa"/>
            <w:gridSpan w:val="2"/>
            <w:shd w:val="clear" w:color="auto" w:fill="auto"/>
            <w:vAlign w:val="center"/>
          </w:tcPr>
          <w:p w14:paraId="068EB3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《萍乡中学劳动清单》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7D0A5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张峻瑞、张译仁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4E08C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马诗强</w:t>
            </w:r>
          </w:p>
        </w:tc>
      </w:tr>
      <w:tr w14:paraId="2EC2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8160E3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3F565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D4CAF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鹰潭市第三幼儿园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88892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《“持天性 点灵韵”理念下幼儿园全活动融合劳动实践探索》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E2CDDB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曹梦瑶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402640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26E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A8F65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197BE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11BAD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青原区实验小学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350F2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《小手闯“实”界》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C7F0A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谢翠萍、尹作财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689F4E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D05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F17136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E5F2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5ABBD3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弋阳县朱坑学校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51D640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《我是年糕好少年劳动任务清单》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57E7152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赖巧英、徐旭华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5C581A5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A51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5A385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E8A8E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0ECC69B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万年县保育院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5ED49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《稻梦空间 劳育新苗》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599784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杨志萍、李建兰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F60174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D36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7124D6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CDDC6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62AC77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东临新区实验学校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4EAFE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《江西省小学劳动教育清单(1-6年级)》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156E1FF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黎姿、尧超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E766F7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D07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DD64A1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08FF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1AC613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江西省直第七幼儿园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460732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《幼儿园“悦生活”劳动清单》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107339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金梅、熊诗敏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0B696C6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654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58EAF0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61045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E760B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寻乌县城东幼儿园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2B43D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《耕读童年 足下生辉》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997122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黄海英、林清华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54075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1B1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2F116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59D36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4870B3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南昌市豫章学校教育集团光明校区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C51CDB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《南昌市豫章学校教育集团光明校区劳动清单》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50F5D2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熊玫、吴琼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1A323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杜子彦</w:t>
            </w:r>
          </w:p>
        </w:tc>
      </w:tr>
      <w:tr w14:paraId="508F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8990A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53A4CD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0C10DB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抚州市实验学校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616A2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《指尖承文脉：临川文化地域特色小学劳动清单》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2EFE59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占比比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2D9D4C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A19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06AAD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0D2B3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32E450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鹰潭市第十二中学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0D131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《植趣·科创·家乡韵》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620285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范泽乙、杨景业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633303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王晓芳</w:t>
            </w:r>
          </w:p>
        </w:tc>
      </w:tr>
      <w:tr w14:paraId="365C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440B5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A140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5F1ACB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南昌市第二中学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A51C1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《手足耕绘天地，劳动励就英才》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06193A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闵婕、谢颖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18A5AA2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B41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D3ECA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8E8AF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794" w:type="dxa"/>
            <w:shd w:val="clear" w:color="auto" w:fill="FFFFFF"/>
            <w:vAlign w:val="center"/>
          </w:tcPr>
          <w:p w14:paraId="243A118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新余市长青小学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65EF7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《劳动点亮生活——自己的事情自己做争做劳动小标兵》</w:t>
            </w:r>
          </w:p>
        </w:tc>
        <w:tc>
          <w:tcPr>
            <w:tcW w:w="2148" w:type="dxa"/>
            <w:gridSpan w:val="2"/>
            <w:shd w:val="clear" w:color="auto" w:fill="FFFFFF"/>
            <w:vAlign w:val="center"/>
          </w:tcPr>
          <w:p w14:paraId="492C09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廖浚钦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421FD3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钟艳林</w:t>
            </w:r>
          </w:p>
        </w:tc>
      </w:tr>
      <w:tr w14:paraId="5AF0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1887D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28143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76754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安远县第九幼儿园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F3D90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《三维联动·悦劳动润童心》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735DF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刘妍汐、陈瑶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846EF5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03E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63B4B7D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（二）高校组</w:t>
            </w:r>
          </w:p>
        </w:tc>
      </w:tr>
      <w:tr w14:paraId="6BB0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2148C74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0F01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E69AF6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182846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59B05D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6551C57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8162FF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0A8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649B5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864D5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江西交通职业技术学院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9C5DD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《基于知行合一的四维场域“劳动+”综合育人体系清单》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4C77A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赵明慧、宁雪彤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6DABC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022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6D2DB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A3DF6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江西中医药大学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CE5E8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《大学生劳动清单（适用于中药学拔尖创新人才培养）》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5612B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付滢、艾卫平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182608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0A9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3183A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43362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南昌航空大学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57F87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《南昌航空大学2025-2026学年本科劳动教育清单》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F8DD8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金洋、曾殊青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04B295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E19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D1C9B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5F47D3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江西航空职业技术学院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467A1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《以实训为基，筑劳动之魂——“三段递进、四维融合”育人新模式（江西航空职业技术学院劳动教育清单）》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66F68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周珊珊、任国平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7A092F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046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F4342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788C6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江西司法警官职业学院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EA06C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《江西司法警官职业学院“铸警育劳· 知行合一”劳动教育清单》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F1037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刘发生、吴金波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9B5EA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7DF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4A3076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B8289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江西职业技术大学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714120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《电气匠心 劳育赋能》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9E35F4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张莹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191CB7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5A3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EB1C1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6B561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江西科技师范大学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A4D365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《“铁肩担责，精算砺行”——经济管理与法学院“三维·四阶”劳动清单》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687AA6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王薇、周韩薇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B8ABAB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E3A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AD709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FA270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35B0F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《“红护益行”劳动长卷》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B83F9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曲晴、刘小三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BAA16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无 </w:t>
            </w:r>
          </w:p>
        </w:tc>
      </w:tr>
      <w:tr w14:paraId="75D4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6D2E80C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63E3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B036FC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2759E6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CB5B7E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E01361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6F6B3F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F55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750B6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3A6670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51BA4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《景德镇学院信息工程学院“瓷作·茶耕·数智+”劳动清单》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A1208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罗之璇、唐明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BA47A4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B0E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549DD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B8D76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南昌医学院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914B2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《以劳育匠芯：临床医学专业“五术”融合劳动教育清单（五年制·分学期版）》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A8EECB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刘琼、王招珍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44269A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8A6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A2AA2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02DA4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东华理工大学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2BBDB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《核芯砺剑·劳动赋能：辐射防护与核安全专业劳动实践育人体系构建》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6A62F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杜艳军、李小燕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FADEEC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996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71D91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5578E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20A48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《面向未来劳动者---人机协同、校企合作》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9BE01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蔡苗苗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E5C3F0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E4B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1DE0F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AC80F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江西服装学院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D9342F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《“劳动筑基，知行合一”大学生劳动清单》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6CCEB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吴琼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70969B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游瑶瑶</w:t>
            </w:r>
          </w:p>
        </w:tc>
      </w:tr>
      <w:tr w14:paraId="137B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16127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AD6F9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上饶幼儿师范高等专科学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8D75C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《五年制师范生劳动清单》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96B32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应锐、周安勇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1FC0A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F91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33F62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C83B1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江西机电职业技术学院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81940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《德技并修，产教融合》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2C1E3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方紫君、章思凤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6C701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陶紫薇</w:t>
            </w:r>
          </w:p>
        </w:tc>
      </w:tr>
      <w:tr w14:paraId="5E17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BBCEA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12A09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90150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《协同发展视域下护理学专业“1543”劳动教育清单》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98D09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项芹、戚燕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39FAD3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6F4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6A396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D833A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抚州医药学院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064B82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《旴江医承润初心，劳动实践砺青春》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89DB3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邓宇茜、谢颖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1AF14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吴文佳</w:t>
            </w:r>
          </w:p>
        </w:tc>
      </w:tr>
      <w:tr w14:paraId="082D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D5E8A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E37F13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吉安幼儿师范高等专科学校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E1DB8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《根植红土，劳育师魂：小学教育专业劳动清单的创新探索》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DBF5D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徐慧妍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D722C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李国巧</w:t>
            </w:r>
          </w:p>
        </w:tc>
      </w:tr>
      <w:tr w14:paraId="1A88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1901C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CB9094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豫章师范学院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6D0AF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《时序赋能劳动，专业点亮实践》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B8A5F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3286A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万文欣</w:t>
            </w:r>
          </w:p>
        </w:tc>
      </w:tr>
      <w:tr w14:paraId="3F0C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73C8F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C4ABB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江西水利电力大学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481BE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《江西水利电力大学瑶湖学院本科生“劳动+”赋能拔尖创新人才培养劳动清单》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D5393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冷雪辉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A3E80F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769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5D88734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1D002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FDD48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《环境设计专业本科生“笔绘设计蓝图，手践劳动担当”劳动清单》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9EA17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张添皓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0B66E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杨京含</w:t>
            </w:r>
          </w:p>
        </w:tc>
      </w:tr>
      <w:tr w14:paraId="2505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0E492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5F2CB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景德镇陶瓷大学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242DDB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《数字时代建设者——计算机科学与技术专业劳动清单》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BDE86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江妙婷、朱姝妍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4EFFB4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1C0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F8120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68F6C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ED3B2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《华东交通大学机电与车辆工程学院“红齿轮传动·四站铸匠心”教育清单》</w:t>
            </w:r>
          </w:p>
        </w:tc>
        <w:tc>
          <w:tcPr>
            <w:tcW w:w="2148" w:type="dxa"/>
            <w:gridSpan w:val="2"/>
            <w:shd w:val="clear" w:color="auto" w:fill="auto"/>
            <w:noWrap/>
            <w:vAlign w:val="center"/>
          </w:tcPr>
          <w:p w14:paraId="1DA992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许慧琴、刘雨辰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14:paraId="2626696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880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2" w:type="dxa"/>
            <w:gridSpan w:val="7"/>
            <w:shd w:val="clear" w:color="auto" w:fill="auto"/>
            <w:vAlign w:val="center"/>
          </w:tcPr>
          <w:p w14:paraId="0F9EC25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25DF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025B59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73BAB01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EABE9CF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30073C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BF24B3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0BA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750F2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DCE0A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南昌健康职业技术学院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85E27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《医路劳育 守护健康》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265ED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徐子潇、涂丽华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8016F9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6A6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FD3C4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6FE37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D1E7E0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《新余职业技术学院“以技精业，以劳赋能”劳动清单》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65F2F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黄裕嘉、胡小新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EE30A6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929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49AA72C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750EF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江西制造职业技术学院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A204E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《新时代匠心砺行劳动教育清单》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1E6A5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杨珏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736B36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42B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2FA7EF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CFA9C8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江西科技学院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303B4D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《“因时而动・按需劳动”——大学四年全周期通用劳动清单》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4C8067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马雪妮、陈飞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A0BBC3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DEE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93414C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26CED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南昌大学科学技术学院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79C4B6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《“三劳融合、五育并举、应用型导向”生化系任务库》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D7066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郭建业、李敏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C4259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AD8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5604D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4BB57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江西传媒职业学院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73DF1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《握印刷之笔 绘劳动之美》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615C6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龙俊</w:t>
            </w:r>
          </w:p>
        </w:tc>
        <w:tc>
          <w:tcPr>
            <w:tcW w:w="1735" w:type="dxa"/>
            <w:shd w:val="clear" w:color="auto" w:fill="auto"/>
            <w:noWrap/>
            <w:vAlign w:val="center"/>
          </w:tcPr>
          <w:p w14:paraId="5BEAEFE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474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AD049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67A54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江西旅游商贸职业学院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7FEA84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《培养实践能力 增强社会责任——江西旅游商贸职业学院劳动教育清单》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73487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郭阳冠祺、</w:t>
            </w:r>
          </w:p>
          <w:p w14:paraId="39B27B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罗坤明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1E0C1A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54C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D4806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534A11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江西应用技术职业学院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2D4F9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《“地质标本采集与鉴定”》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02789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李源、唐梅华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0B034C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975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CB026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8A36A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江西农业大学南昌商学院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2B862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《“劳动赋能：万物智联，低空牧星”物联网劳动教育清单》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D21F3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李任青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147508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71B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AAFB8B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ED53F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C62C1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《汽车工程学院“以劳育匠心，以动促卓越”劳动清单》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C20FDC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卢颖、甘青青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A075B6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62F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33EB42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B2927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江西外语外贸职业学院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43386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《2025年江西外语外贸职业学院学生劳动清单》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19369D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朱芳坚、黄燕云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0D481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676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E7853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187C9D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江西农业工程职业学院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94617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《从“知”到“行”：大学生劳动</w:t>
            </w:r>
          </w:p>
          <w:p w14:paraId="19D0F2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实践清单》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C823D3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冯子琪、陆文琳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1652D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陈磊萍</w:t>
            </w:r>
          </w:p>
        </w:tc>
      </w:tr>
      <w:tr w14:paraId="39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CAFAC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686C3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江西师范高等专科学校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AB05E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《江西师范高等专科学校学生劳动</w:t>
            </w:r>
          </w:p>
          <w:p w14:paraId="4AA65E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7738D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李勇、曾小忙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4F2666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505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7B4F5D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6873D5D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江西应用科技学院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20980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《“以劳育人，育才筑魂”大学生劳动教育实践清单》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472248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黎晓明、邓东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5E6A8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14:paraId="1FB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185CC8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1790D1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九江职业大学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7D3A9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《定向育桃李，服务润乡梓》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9D659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史懿、李欢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0E9912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4B5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C7D4F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F16BC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上饶师范学院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507B6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《上饶师范学院师范专业“三维融合，立德弘师”劳动教育清单》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DB7F1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杨继林、曹建荣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C17C9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B61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68D2FF4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3B8CD1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江西青年职业学院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C82AD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《“剪绎法理--非遗剪纸艺术普法”劳动清单》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88E7E3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谢宏兰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CDC4F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75F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3DF55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0AC7D40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3B486B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《劳动教育校级清单》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78EA2F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雷发斌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D24670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993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49308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1B56F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江西财经大学现代经济管理学院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C87F2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《聚焦全学段的学生劳动教育活动</w:t>
            </w:r>
          </w:p>
          <w:p w14:paraId="6028E2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A6639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高涵涵，韩颖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08719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刘煜明</w:t>
            </w:r>
          </w:p>
        </w:tc>
      </w:tr>
      <w:tr w14:paraId="19A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C7A19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49EC63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江西工业职业技术学院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48AA0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《劳育铸魂，设计赋能——设计艺术学院劳动清单（大二学年）》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2435FE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邹琳，胡兆威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F113B7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D82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0CAC35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53003F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南昌师范学院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F2C33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《南昌师范学院毕业季向日葵种植劳动清单的构建与实施》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5B5AAE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李赛阳、汪柳明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8BB91A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0D9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78" w:type="dxa"/>
            <w:shd w:val="clear" w:color="auto" w:fill="auto"/>
            <w:vAlign w:val="center"/>
          </w:tcPr>
          <w:p w14:paraId="25F56C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B5755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江西医学高等专科学校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06841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《高职医学院校399“一站式”学生社区大一劳动教育清单》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3BB229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英慧平、郑鹤英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B43196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</w:tbl>
    <w:p w14:paraId="1D2450AF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二、劳动教育海报</w:t>
      </w:r>
    </w:p>
    <w:tbl>
      <w:tblPr>
        <w:tblStyle w:val="8"/>
        <w:tblW w:w="15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22"/>
        <w:gridCol w:w="3968"/>
        <w:gridCol w:w="4568"/>
        <w:gridCol w:w="2574"/>
        <w:gridCol w:w="1692"/>
      </w:tblGrid>
      <w:tr w14:paraId="2484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5729D4D6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（一）基础教育组</w:t>
            </w:r>
          </w:p>
        </w:tc>
      </w:tr>
      <w:tr w14:paraId="78BD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42FD2AF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3C7B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00516F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6AADA7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1A97BE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4B4546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C40522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669F60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180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164B5D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92406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7C83D2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九江市濂溪区第三小学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2DB1F8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《向劳动者致敬》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2DD36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程一一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80C7E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聂雅文</w:t>
            </w:r>
          </w:p>
        </w:tc>
      </w:tr>
      <w:tr w14:paraId="7EDF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5DBE732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9EAB7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F0964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宜丰县棠浦幼儿园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1F340B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《劳动之掌托举城市光荣》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72B53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丁功娇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9114B4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4A3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89BB13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57A10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11902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南昌二中心远教育集团</w:t>
            </w:r>
          </w:p>
          <w:p w14:paraId="73EE4B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九湾学校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BF8A1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《劳动铸就伟大》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C1258E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张倩男、黄浩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5B02BD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54F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7F86B5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67D650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6ECB9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上饶市第一中学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DD14E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《匠心筑梦》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584D50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吴文娥、赵婉婷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DBC391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41A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5F60EB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DFDBC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AFE43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青山湖区博学幼儿园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7973CC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《一双手一份光，劳动精神的接力》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E5945B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全晨芯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0E871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黄艳娇</w:t>
            </w:r>
          </w:p>
        </w:tc>
      </w:tr>
      <w:tr w14:paraId="60BC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FD122B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8E079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FC8B2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樟树市第二中学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00EE6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《劳动教育系列海报》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539E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杨剑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D6006D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81D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455D73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9AB0C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AA98A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7157E0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《劳动铸就伟大，执着点亮平凡》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CB9F3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刘燕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08D15FB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131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8CEF35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4EA67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7AFBB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赣州市保育院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C2AAB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《趣劳动，创未来》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23659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胡悦、陶峰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3C2E1E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E42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2D574FF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72E56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36C790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赣县区石芫中心小学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42AEC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《劳动创造未来》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3FDC2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兰梅玉、彭辛祺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15B427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F89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2F2CFB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46088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5750D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信丰县嘉定中心小学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04611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《耕耘有光，劳动成诗》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4899F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陈杨帆、邓小琴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7C5928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38C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3A2328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2EA7F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DFC59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安远县第二中学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D74BA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《赣南橙园里的劳动歌》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F5902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郭玉娣、谢阳燕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4B61ED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EDA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04268D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CD6EC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F1115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奉新县一中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2CCE7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《所有耕耘终有收获》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12482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张剑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D361C5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402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A115DE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3879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196926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南昌市昌北第二小学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0D64C2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《少年耕田劳动，耕耘最美风光》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BB4B5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朱煜哲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0FDE430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陈婷</w:t>
            </w:r>
          </w:p>
        </w:tc>
      </w:tr>
      <w:tr w14:paraId="0909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280F363E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0330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2E4A83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2D530A5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78501A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B30641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634D13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1DE5EC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69E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2689F1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4AFA3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E0318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宜黄县幼儿园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AB745C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《劳动无域行者无疆》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95C65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邹琳雪、吴婧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0B258B2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C10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9E2E2E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C44AB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15D5944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上饶市庆丰幼儿园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CD8DF6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6C47E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施诗、王沁文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CC8DE6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117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05AA0D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D89FA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EC32C2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八里湖新区兴城学校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37003C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254C46D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邬妍熙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BAAD8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隆秀春</w:t>
            </w:r>
          </w:p>
        </w:tc>
      </w:tr>
      <w:tr w14:paraId="161E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FBB56E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C968D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DAC7B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赣州市南康区第二中学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CA08FB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《匠心双映谱华章》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4FE32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卢官田静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736FC0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张君毅</w:t>
            </w:r>
          </w:p>
        </w:tc>
      </w:tr>
      <w:tr w14:paraId="6BD3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6889F4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70B7A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DAC24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鹰潭市第三幼儿园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B38C4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《致敬劳动的色彩》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DB109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杨婕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D7BB61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1D3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3022FD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B9F9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02D46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经开区昌北三中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608D3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《青春是劳动的必修课》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22E99D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闻子轩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4A5A20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171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506427A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3F992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2D2A4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铅山县新滩乡中心小学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F8EE50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《致敬最美耕耘者》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C7101C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李彩红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31E5FE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5A5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C5753E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EB7EF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738A0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宜春市第八中学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23D08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2F9D4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徐筱悠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12561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王一开</w:t>
            </w:r>
          </w:p>
        </w:tc>
      </w:tr>
      <w:tr w14:paraId="5220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F502B3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DA629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3E940F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萍乡市实验幼儿园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A1342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《致敬多元劳动 创造美好生活》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0C1D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陈琼、曾婷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6B63B9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AB5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7C3155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94663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C4469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广丰区南屏小学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26F988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2262BB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龚瑶珺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3F3283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EB8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9CC338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F3448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539B68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九江市长虹小学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2B07D7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《劳动之光，时代之美》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5677DD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曹之瑶、干骐嘉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8F7F2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王思祺</w:t>
            </w:r>
          </w:p>
        </w:tc>
      </w:tr>
      <w:tr w14:paraId="6350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4D9ED8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9FC0C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09C8E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九江八里湖外国语学校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53EC4F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《炎夏的烟火与担当》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5A1D71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宋笑妍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A0282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王雨晴</w:t>
            </w:r>
          </w:p>
        </w:tc>
      </w:tr>
      <w:tr w14:paraId="7CC7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BC54F4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AF9CA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D0389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余干县第六幼儿园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4D694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《劳动启梦，耕读未来》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1CB13A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张慧君、游可欣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4CC2E2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1A6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7C6291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ABCF9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90DFD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上饶市第二中学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09878E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《守护光明的使者》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2DFB2D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王静怡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E4755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洪建忠</w:t>
            </w:r>
          </w:p>
        </w:tc>
      </w:tr>
      <w:tr w14:paraId="4597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2C851E5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29EF6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7A684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丰城市剑东小学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601F7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《劳动创造美好生活》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26918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李颖 熊文翠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05CE3B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838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5CC4B36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A4A34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C66E9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鹰潭市第九中学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0E21A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《勤耕沃野》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7719C3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刘雨涵、吴炎雨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E41B8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郑夏薇</w:t>
            </w:r>
          </w:p>
        </w:tc>
      </w:tr>
      <w:tr w14:paraId="3D46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5CA666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2DF90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183B4E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九江市人民政府机关幼儿园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9A1BE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《最美劳动者》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2C98E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周清瑜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499D7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但玲霞</w:t>
            </w:r>
          </w:p>
        </w:tc>
      </w:tr>
      <w:tr w14:paraId="5DA3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FB9A97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F2D6F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9C482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于都县贡江镇中心幼儿园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F008E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《幼儿手绘作品劳动万象·光荣剪影》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E4B71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罗懿米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83B9E8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肖菁玮</w:t>
            </w:r>
          </w:p>
        </w:tc>
      </w:tr>
      <w:tr w14:paraId="78BA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042881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DEE88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57A3E6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乐平市接渡中心小学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58762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《致敬劳动者——基石》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537DF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董昊、稂萍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0FA17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无</w:t>
            </w:r>
          </w:p>
        </w:tc>
      </w:tr>
      <w:tr w14:paraId="7763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F13181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02B318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28D5C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广丰区萃始小学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0CA0E1E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91ED0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周毅煊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0CE50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聂丽青</w:t>
            </w:r>
          </w:p>
        </w:tc>
      </w:tr>
      <w:tr w14:paraId="50EB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E3B5CA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D4CE7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赣江新区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EA480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赣江新区桑海小学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399889E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《劳动平等共荣》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3EB54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梁星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5EA0E2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1B0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3E0967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5FF4F5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B388E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井冈山市保育院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D82AC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《幼儿园里的井冈丰收谣》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E1B53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夏微微、赖萍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2597C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齐玉秀</w:t>
            </w:r>
          </w:p>
        </w:tc>
      </w:tr>
      <w:tr w14:paraId="55B0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73B575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E6DAD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14D0E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景德镇市中小学教学研究所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EF252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《匠心逐梦 劳动育人》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4D83F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肖翾、夏宇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9329E3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3BA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69D449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DF9DC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3AD3C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赣州综合实践基地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B2B24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《以匠人之心，铸造时代风华》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B3FCC0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韩周钧、黄惠芳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E7A681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B71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E93D3B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25504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7E024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九江市濂溪区第三小学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79374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23F14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叶昕蕾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3E490B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王惠茹</w:t>
            </w:r>
          </w:p>
        </w:tc>
      </w:tr>
      <w:tr w14:paraId="7187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575E1B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DDEBF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20637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上饶市江永学校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19765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《耕读传家久，劳动立身长》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731DC8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汪格玛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67DC9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汪玑璇</w:t>
            </w:r>
          </w:p>
        </w:tc>
      </w:tr>
      <w:tr w14:paraId="2469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2E775E0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2DA5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935CD4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BBE52F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CD839C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8B10F07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AA8DCDF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0788C3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5BD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594F88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DF97B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700FC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经开区西林学校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3AF670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《劳动绘就崇高的底色》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CD0C4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hAnsi="宋体"/>
              </w:rPr>
              <w:t>赵娜、</w:t>
            </w:r>
            <w:r>
              <w:rPr>
                <w:rStyle w:val="13"/>
                <w:rFonts w:hint="default" w:hAnsi="宋体"/>
              </w:rPr>
              <w:t>高敏敏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7A7A96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109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E6AB89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C6920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44C65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共青城市苏家垱乡中心小学、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共青城市西湖小学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6587AC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《耕耘》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73907A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hAnsi="宋体"/>
              </w:rPr>
              <w:t>宋巧雪、</w:t>
            </w:r>
            <w:r>
              <w:rPr>
                <w:rStyle w:val="14"/>
                <w:rFonts w:hint="default" w:hAnsi="宋体"/>
              </w:rPr>
              <w:t>贺媛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166593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71F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48EF54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97D44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7EB582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九江八里湖外国语学校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387D13E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《劳动润童心茶香满赣鄱》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5BA415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王雨晴、程亚敏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E30DC3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8DD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698D7F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6C526E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48504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鹰潭市余江区第四小学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E54C93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《手护成长 守护家园》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587D74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何丹、杨璐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410039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53C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B39207D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C35E3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7305B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龙南市渡江镇中心幼儿园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1C95A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《客家智慧，劳动传承》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4444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林虹、龚雪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31134D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81E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E38B4E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DB5CAB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03335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江西省直第五幼儿园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F7905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《童真绘劳动者，稚笔敬荣光》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05948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马仪琛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09BAF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王素婷</w:t>
            </w:r>
          </w:p>
        </w:tc>
      </w:tr>
      <w:tr w14:paraId="0499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EC6256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72D8A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B772A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南昌五中实验学校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07611C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32B1F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胡诗雅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79AA3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李梦</w:t>
            </w:r>
          </w:p>
        </w:tc>
      </w:tr>
      <w:tr w14:paraId="033B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426E39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69334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4CD72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抚州市实验学校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6DDA06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《劳动筑梦，青春绽放》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CF66A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朱芯妍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DE089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宋晅</w:t>
            </w:r>
          </w:p>
        </w:tc>
      </w:tr>
      <w:tr w14:paraId="4ECC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2E00CCD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DDCDBB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0ED52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南昌市文教路小学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BFBC6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《劳动绘就最美生活》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065A6E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胡诗淇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7063D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章文俊</w:t>
            </w:r>
          </w:p>
        </w:tc>
      </w:tr>
      <w:tr w14:paraId="0978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42D368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7A11F8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514731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九江市长虹小学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439B0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《劳动织梦，共创未来》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79A392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陈思琪、蔡雪怡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6A9013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谈隆</w:t>
            </w:r>
          </w:p>
        </w:tc>
      </w:tr>
      <w:tr w14:paraId="1B76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4452EF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E90A9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1E047EB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新余市分宜县第一中心小学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1CD09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《非遗在身边，劳动伴成长》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829C1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李依铭、黄子程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F16D2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黄敏</w:t>
            </w:r>
          </w:p>
        </w:tc>
      </w:tr>
      <w:tr w14:paraId="659F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1E8978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8B690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55FEC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兴国县樟木中心小学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7DA2B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《致敬每一个努力奋斗的劳动者》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E138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毛地兵、钟金生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17AA5D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D95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F78ED2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FAC668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D64B75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永丰县幼儿园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3DB37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《劳动教育照亮未来》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BED72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潘梦成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879580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FCC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D269D8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0BC9E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38E62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永新县实验小学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ADB70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《中国梦劳动美》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21807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龙潜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AF691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吴佳</w:t>
            </w:r>
          </w:p>
        </w:tc>
      </w:tr>
      <w:tr w14:paraId="1CBE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2DA55E9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2FA5B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595CC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新建五中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685A96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7DA38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周美琪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0B01730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赵梦楚</w:t>
            </w:r>
          </w:p>
        </w:tc>
      </w:tr>
      <w:tr w14:paraId="60E6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9E9A83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BC05E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CCC21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吉州区长塘镇中心小学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吉安市吉州区白塘中心小学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EA34B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《劳动共享，橙香满溢》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80CD3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曾英龙、廖卓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B21E62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5B4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378C82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BA2D33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AA9D6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赣州市滨江第二小学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9A190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《织彩传承 劳动造美》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6776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杨素云、陈美玲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07C0C2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AED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EAFF59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9EB16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31A1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宜阳新区官园学校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509B4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221E5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刘意民 高颖洁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F1F7DE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69A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D0788D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CF4F4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61D65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萍乡市第三中学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85255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《劳动是永远的赞歌》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4F1C2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彭钰涵、漆刘致远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D1EB1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袁幼萍</w:t>
            </w:r>
          </w:p>
        </w:tc>
      </w:tr>
      <w:tr w14:paraId="0735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0FF491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4FF35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66444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高安市第十三小学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0B824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《劳育童心 匠韵高安》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55AA1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左欣、谢丽华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265FFA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014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ADB600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708722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131B90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东乡区第二幼儿园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0AD57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《奋斗青春，劳动绘就新时代华章》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774DD4A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李婉琪、周凯铃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5E18195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2B1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D5DC0B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426E8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37CAD6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玉山县东城小学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D83B4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CB84E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钱小燕、张华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B00063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969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C8804B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60D7B6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409AA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铜鼓县第二中学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BB7288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《铜鼓县第二中学劳动教育海报》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5CE2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杨紫静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89970B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刘传馗</w:t>
            </w:r>
          </w:p>
        </w:tc>
      </w:tr>
      <w:tr w14:paraId="5DCA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B7D959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EFD2B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03E70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定南县第五公办示范幼儿园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2D5873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《向阳五幼娃，匠心传承，劳出快乐》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A71A0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黄培、曾春霞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A18110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D69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2152D01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29AA50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70804CA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宁都县东山坝初级中学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2BAD8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《光荣的劳动者》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D7A2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柯金呈、黄满冬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3CEE2A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776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74CEF43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4DDBD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C89AF2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景德镇市第十六中学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665180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734245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袁翊馨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5269F7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占羽珺</w:t>
            </w:r>
          </w:p>
        </w:tc>
      </w:tr>
      <w:tr w14:paraId="454D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A5AF1B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60DE38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31000B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浮梁县第四小学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3C4462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《劳动赋韵·悦苗欢歌》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01B9D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万娟、罗倩如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5B1C29D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960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3DBF9A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A9AB7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088B7A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鹰潭市余江区第三中学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A5FD2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《厨房暖时光》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DE496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邵丹静、邵俊燕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3AFD877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F33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54E833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3F41E0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B0ECF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鹰潭市第十二小学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433FCD2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《指尖上的创造》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0AD06B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陈嘉慧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51A723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845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37DEAF2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E7861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55933E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金溪县心湖小学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6DB104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3DA087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王鹏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7194C2F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64F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06CBB5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598E7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28F5F7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昌江区吕蒙中心学校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FE7E7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《稻花香里说丰年》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5EE2E0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夏宇、江荔思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562BD11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F50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F0AF43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A2CB02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71393F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乐平市第八小学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63873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《劳动最伟大》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181BA1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洪凡菲、程彩霞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779788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B88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02CD1AA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4B398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794B6D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九江市濂溪区新港幼儿园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79D3D9B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《托举太阳 耕耘童年》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DBBE7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刘瑾妍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4CBE59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黄欢</w:t>
            </w:r>
          </w:p>
        </w:tc>
      </w:tr>
      <w:tr w14:paraId="372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62FCB49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3686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4460B9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婺源县段莘乡小学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560223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《劳动最光荣系列海报》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6AA032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汪萍、王志钢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60F1A0D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AAA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453DF7A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89B9D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99A46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经开区新鹅湖学校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FCFBBB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E4C4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肖瑞晴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94CF73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姚丽</w:t>
            </w:r>
          </w:p>
        </w:tc>
      </w:tr>
      <w:tr w14:paraId="0A56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CE1DF27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054EDF6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084470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经开区沿浔学校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06FA00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《豆香里的劳动童年》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5D5CE9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 w:hAnsi="宋体"/>
              </w:rPr>
              <w:t>游小燕、</w:t>
            </w:r>
            <w:r>
              <w:rPr>
                <w:rStyle w:val="13"/>
                <w:rFonts w:hint="default" w:hAnsi="宋体"/>
              </w:rPr>
              <w:t>陈桃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1C6C415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084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1D0C11C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511A23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18FA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全南县实验小学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73267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《劳动让我更强大》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5E5E9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黄坤琪、郭海连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EB4D34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2D2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noWrap/>
            <w:vAlign w:val="center"/>
          </w:tcPr>
          <w:p w14:paraId="74C50C0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403474B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68" w:type="dxa"/>
            <w:shd w:val="clear" w:color="auto" w:fill="FFFFFF"/>
            <w:vAlign w:val="center"/>
          </w:tcPr>
          <w:p w14:paraId="6C5862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弋阳漆工镇中心小学</w:t>
            </w:r>
          </w:p>
        </w:tc>
        <w:tc>
          <w:tcPr>
            <w:tcW w:w="4568" w:type="dxa"/>
            <w:shd w:val="clear" w:color="auto" w:fill="FFFFFF"/>
            <w:vAlign w:val="center"/>
          </w:tcPr>
          <w:p w14:paraId="1C26FC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FFFFFF"/>
            <w:vAlign w:val="center"/>
          </w:tcPr>
          <w:p w14:paraId="4D15D55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黄晓彤</w:t>
            </w:r>
          </w:p>
        </w:tc>
        <w:tc>
          <w:tcPr>
            <w:tcW w:w="1692" w:type="dxa"/>
            <w:shd w:val="clear" w:color="auto" w:fill="FFFFFF"/>
            <w:vAlign w:val="center"/>
          </w:tcPr>
          <w:p w14:paraId="29DDD4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段良慧</w:t>
            </w:r>
          </w:p>
        </w:tc>
      </w:tr>
      <w:tr w14:paraId="368E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54D0F8FA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（二）高校组</w:t>
            </w:r>
          </w:p>
        </w:tc>
      </w:tr>
      <w:tr w14:paraId="73BF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noWrap/>
            <w:vAlign w:val="center"/>
          </w:tcPr>
          <w:p w14:paraId="45BCBAB3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0249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8EB45C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9D37D1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08B964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D76F80F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6B652B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B72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9E16F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B97E0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54847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《致敬每一个“背影”》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B5FDC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邵悦、胡冰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2D53C8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A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D1063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C02617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889CDF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《&lt;劳动纪元报&gt;三叠刊：从泥壤到智域的时代号外》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C9355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李旻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7C35A2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E39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46B9F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BC14F5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江西制造职业技术学院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21394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《劳动三韵：荣光·美丽·伟大的时代图鉴》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0A675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刘涵光、宋南颖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3B6F0E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侯卫华</w:t>
            </w:r>
          </w:p>
        </w:tc>
      </w:tr>
      <w:tr w14:paraId="5B5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3A1D1E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955EC1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江西职业技术大学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0C8F5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《劳动之美，三色赞歌》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E562D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杨鑫、刘紫艳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A3476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周子馨</w:t>
            </w:r>
          </w:p>
        </w:tc>
      </w:tr>
      <w:tr w14:paraId="11A4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05F83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0A85E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江西外语外贸职业学院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A5798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《劳动创造幸福，实干成就伟业》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3147DD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周诗意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4113D6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王国荣</w:t>
            </w:r>
          </w:p>
        </w:tc>
      </w:tr>
      <w:tr w14:paraId="57FD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865BE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2D9B1C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景德镇陶瓷大学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3A08A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《一粥一饭当思来之不易》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31C4D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高东煜、汪芯竹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C8537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0E2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E10F6D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7C06F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江西科技学院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B2542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《四时之工》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BC878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黄静瑶、曾宪洲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06CDC6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61B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3C421C2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54D22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江西青年职业学院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EA9A2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《劳动创造美好生活》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413F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孙芳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062302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83E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vAlign w:val="center"/>
          </w:tcPr>
          <w:p w14:paraId="60ABC34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5EF2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E3C16A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A454FF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F8079AF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9B95777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CC8858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3BC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ED00D2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E6724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赣南师范大学科技学院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0C400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《逐光而劳：匠心力筑时代》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69F3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94EE66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669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5FB72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6E82E3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南昌航空大学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3172B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《劳动立丰碑》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F5D51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田潇怿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7AD0B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李洁</w:t>
            </w:r>
          </w:p>
        </w:tc>
      </w:tr>
      <w:tr w14:paraId="0AEE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C8E6D5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D2ABF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2DA065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《平凡而伟大》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7D5623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赵婷婷、王炳人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97A463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282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76CB0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EFB4C5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江西工业贸易职业技术学院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AEA83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《四季耕耘・劳动荣光》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59B54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高子雯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96423B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雷彦卿</w:t>
            </w:r>
          </w:p>
        </w:tc>
      </w:tr>
      <w:tr w14:paraId="7971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63A49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DBDBEF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8184A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1FE4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付香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2E33C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张弘</w:t>
            </w:r>
          </w:p>
        </w:tc>
      </w:tr>
      <w:tr w14:paraId="24FB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7E6E1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96DDAE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豫章师范学院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ACC0E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《以劳动之犁，深耕希望之田》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2A4D3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张风靖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7185F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袁海燕</w:t>
            </w:r>
          </w:p>
        </w:tc>
      </w:tr>
      <w:tr w14:paraId="69F0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51A5F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E4058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江西应用科技学院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59E98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《赞歌》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161DE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赵保洋、杜康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388E6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无</w:t>
            </w:r>
          </w:p>
        </w:tc>
      </w:tr>
      <w:tr w14:paraId="778A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4D8D3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679D95A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抚州医药学院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D7374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《劳以明心，药以传薪》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C6FE4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赵文宇、熊诚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870BD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徐姗</w:t>
            </w:r>
          </w:p>
        </w:tc>
      </w:tr>
      <w:tr w14:paraId="67BE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D00EB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C1C3A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赣南科技学院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8968A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《劳动最美丽》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5108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陈甜丽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85F58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王奕婷</w:t>
            </w:r>
          </w:p>
        </w:tc>
      </w:tr>
      <w:tr w14:paraId="4904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98CA6E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E484D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江西应用技术职业学院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F10B3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《钢铁缝合大师》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A87A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包晓珍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44BBA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温铭珹</w:t>
            </w:r>
          </w:p>
        </w:tc>
      </w:tr>
      <w:tr w14:paraId="30A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2C8D8C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72A50F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江西冶金职业技术学院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7EE3D8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《平凡劳动者的伟大群像》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D49F7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晏怡婷，姚雨辰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0A79B0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江敏</w:t>
            </w:r>
          </w:p>
        </w:tc>
      </w:tr>
      <w:tr w14:paraId="39F0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5C7F40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83B19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江西财经大学现代经济管理学院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F0D8BE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9F7F8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兰琪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26BA2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江蕊</w:t>
            </w:r>
          </w:p>
        </w:tc>
      </w:tr>
      <w:tr w14:paraId="61CB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9D3EB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00A5A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江西警察学院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EECA3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《致敬劳动》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BE5154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李恩泽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21EA85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8DF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F5E55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7BA2D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共青科技职业学院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F76AF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《劳动是一切幸福的源泉》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C6885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罗瑶、周博阳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746CA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彭子珈</w:t>
            </w:r>
          </w:p>
        </w:tc>
      </w:tr>
      <w:tr w14:paraId="0110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ADFBB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689CB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江西交通职业技术学院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4480BC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《铁血警魂》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00F33F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陈悦、钟毅萍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D99F93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李希</w:t>
            </w:r>
          </w:p>
        </w:tc>
      </w:tr>
      <w:tr w14:paraId="44B0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E98C9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94EAD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江西农业工程职业学院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E49AD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《劳动光荣》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B980F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陆文琳、冯子琪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B3A74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朱程宾</w:t>
            </w:r>
          </w:p>
        </w:tc>
      </w:tr>
      <w:tr w14:paraId="70AD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54" w:type="dxa"/>
            <w:gridSpan w:val="6"/>
            <w:shd w:val="clear" w:color="auto" w:fill="auto"/>
            <w:vAlign w:val="center"/>
          </w:tcPr>
          <w:p w14:paraId="3799D86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5132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385E4E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09DB3F4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205249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E1C0F5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128FAB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F3F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7C4E3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7AAD92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景德镇陶瓷职业技术学院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151FF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《田埂上的耕耘诗——一位老农的劳动人生》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05725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胡芳婷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5A2B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戴欣怡</w:t>
            </w:r>
          </w:p>
        </w:tc>
      </w:tr>
      <w:tr w14:paraId="4B20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3D9F0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2474EC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江西司法警官职业学院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0A9AB2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《救援者》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408A1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吴治东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F390C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王功权</w:t>
            </w:r>
          </w:p>
        </w:tc>
      </w:tr>
      <w:tr w14:paraId="0091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E813D3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241D40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C5DAB5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《劳之韵·生花时》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BAF2F8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谢宛灵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E12DE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裴蓓</w:t>
            </w:r>
          </w:p>
        </w:tc>
      </w:tr>
      <w:tr w14:paraId="0652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CD98D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13F2EF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A8B256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《器成匠心·劳动铸梦》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8B4935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苏思怡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42A2E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王誉钦</w:t>
            </w:r>
          </w:p>
        </w:tc>
      </w:tr>
      <w:tr w14:paraId="7AE4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80AE8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A2D03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南昌健康职业技术学院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8A43F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《向劳动者致敬》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4611B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钟欣怡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1394B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程日平</w:t>
            </w:r>
          </w:p>
        </w:tc>
      </w:tr>
      <w:tr w14:paraId="3AD6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75D0B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2B25B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江西现代职业技术学院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9CA9A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《匠心智造 劳动筑梦》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8581E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勒富星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3C6DA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付苹</w:t>
            </w:r>
          </w:p>
        </w:tc>
      </w:tr>
      <w:tr w14:paraId="65B1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322581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5648DD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57A45B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《赣道上的铁军》</w:t>
            </w:r>
          </w:p>
        </w:tc>
        <w:tc>
          <w:tcPr>
            <w:tcW w:w="2574" w:type="dxa"/>
            <w:shd w:val="clear" w:color="auto" w:fill="auto"/>
            <w:noWrap/>
            <w:vAlign w:val="center"/>
          </w:tcPr>
          <w:p w14:paraId="31D872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刘雨辰、许慧琴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 w14:paraId="69B4F9D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9C1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159F105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2D70B5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江西建设职业技术学院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92A4D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《致敬坚守，劳动光荣》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C8F6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杨甜甜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542647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刘鹏</w:t>
            </w:r>
          </w:p>
        </w:tc>
      </w:tr>
      <w:tr w14:paraId="6461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290C8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7F65C5F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南昌影视传播职业学院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0B0E7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《劳动之光·教育之美》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7823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胡大江、李灿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3813AE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A45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A32114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7B9C85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上饶师范学院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650C2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《点滴劳动，星辉闪耀》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241E93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谢语、马金兰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61342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郭志芳</w:t>
            </w:r>
          </w:p>
        </w:tc>
      </w:tr>
      <w:tr w14:paraId="010A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71C6CA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3684AD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南昌理工学院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9EC45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《以手创造，以纪塑荣》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DB7ADC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施佳静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F3CC6C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71A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31F9D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35D62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萍乡卫生职业学院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A6B8F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《卷里烟火：各职皆荣光》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2F9A1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许楚阳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1940A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朱肸</w:t>
            </w:r>
          </w:p>
        </w:tc>
      </w:tr>
      <w:tr w14:paraId="1C64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D7C0F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8E272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江西航空职业技术学院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2E639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《逐梦苍穹·匠育长空：航空特色劳动教育新征程》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F45A45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罗韦锋、吴佳恒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B771E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邓文雯</w:t>
            </w:r>
          </w:p>
        </w:tc>
      </w:tr>
      <w:tr w14:paraId="411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5C187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6765F5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72462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《劳动最光荣之致敬篇、感恩 篇》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325AEB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杨嘉慧、邓玉倩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E570DD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姚松奇</w:t>
            </w:r>
          </w:p>
        </w:tc>
      </w:tr>
      <w:tr w14:paraId="475D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4086C2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29DB1C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江西科技师范大学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1515A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《淬漆、耘笔、砺耙》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C7479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任晨恩、叶铭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2BEA2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周韩薇</w:t>
            </w:r>
          </w:p>
        </w:tc>
      </w:tr>
      <w:tr w14:paraId="388F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7BEE23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088CF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江西传媒职业学院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684CF6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《光辉下的筑梦者》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241BB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古怡琳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A75FD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罗赟</w:t>
            </w:r>
          </w:p>
        </w:tc>
      </w:tr>
      <w:tr w14:paraId="1A5B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89B1A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03C81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江西师范高等专科学校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299183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《劳者耀光芒》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2844C7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朱欣雨 、张祖荣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938D59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万芳</w:t>
            </w:r>
          </w:p>
        </w:tc>
      </w:tr>
      <w:tr w14:paraId="2477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250F0A3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B7AF2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南昌工学院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5DFE1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《竹编“劳”趣》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390FD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冀玉慧、申珂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EDCEC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吴晶</w:t>
            </w:r>
          </w:p>
        </w:tc>
      </w:tr>
      <w:tr w14:paraId="1368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B7F35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C606E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江西农业大学南昌商学院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97700B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《劳动最美丽》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6846B0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乐丽红、翁络欣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E9236B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482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9DED7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3379BBF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东华理工大学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C50F0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《天地耕耘·劳动筑梦》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5F388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陈品臻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950C7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万佳琪</w:t>
            </w:r>
          </w:p>
        </w:tc>
      </w:tr>
      <w:tr w14:paraId="0D42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686562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7184CB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江西服装学院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373D8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《劳创筑梦》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A7D59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张伊涵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2ACD1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邱雅婷</w:t>
            </w:r>
          </w:p>
        </w:tc>
      </w:tr>
      <w:tr w14:paraId="3017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D3FCF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604488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宜春幼儿师范高等专科学校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6833A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《新篇章·劳动颂》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3BD03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苏曦萱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D0F1A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李玲</w:t>
            </w:r>
          </w:p>
        </w:tc>
      </w:tr>
      <w:tr w14:paraId="3DA1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B6D698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1A011B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18A07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《躬耕实践绘新篇，劳动教育显担当》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1B5597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钟奕名、李道和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E7BDBC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85D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50C0BE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4EDFBB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江西中医药大学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44391B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《紧扣劳动脉搏》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8B8878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王秋艳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42D22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陈云青</w:t>
            </w:r>
          </w:p>
        </w:tc>
      </w:tr>
      <w:tr w14:paraId="1E44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 w14:paraId="01EC295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390" w:type="dxa"/>
            <w:gridSpan w:val="2"/>
            <w:shd w:val="clear" w:color="auto" w:fill="auto"/>
            <w:vAlign w:val="center"/>
          </w:tcPr>
          <w:p w14:paraId="0B8897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江西工业职业技术学院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D985E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《劳动最崇高》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286C2E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张怡嘉，刘茁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121A3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胡兆威</w:t>
            </w:r>
          </w:p>
        </w:tc>
      </w:tr>
    </w:tbl>
    <w:p w14:paraId="17B90DFB">
      <w:pPr>
        <w:pStyle w:val="7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三、劳动教育摄影作品</w:t>
      </w:r>
    </w:p>
    <w:tbl>
      <w:tblPr>
        <w:tblStyle w:val="8"/>
        <w:tblW w:w="15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446"/>
        <w:gridCol w:w="3937"/>
        <w:gridCol w:w="4588"/>
        <w:gridCol w:w="2559"/>
        <w:gridCol w:w="1706"/>
      </w:tblGrid>
      <w:tr w14:paraId="5F6C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5538D74D">
            <w:pPr>
              <w:widowControl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（一）基础教育组</w:t>
            </w:r>
          </w:p>
        </w:tc>
      </w:tr>
      <w:tr w14:paraId="035B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0DEC183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018F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7E3B4C91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7FD11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38FD17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CF500D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926DC9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49232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74A9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E0A2D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13106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24D80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乐平市乐港中心小学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1A1EA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《晒瓜》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9BFA8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邵秀清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51A3A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3A9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A4DB8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76FE5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69156F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赣州市灌婴小学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E6580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《焊花精灵》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7F4D0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邱艳霞、柯米珍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616CE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952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15929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0CE8A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E0DCE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赣州市阳明小学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34FABC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《烟火里的“忙”与“实”》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A2323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钟顾群、李文娟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92449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7FA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E8426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21944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7A5EC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安远县东江实验学校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EA07F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《米香里的传承》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430D0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谢春燕、卢纯青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05B75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36A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75300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EC8B5E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CF779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九江外国语学校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6724F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《伞匠光阴：指尖的非遗温度》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1267E5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黄子彧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D041E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郭成宏</w:t>
            </w:r>
          </w:p>
        </w:tc>
      </w:tr>
      <w:tr w14:paraId="5555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12659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7D6615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221F24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南昌市湾里管理局培特</w:t>
            </w:r>
          </w:p>
          <w:p w14:paraId="1DEC94C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实验学校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532471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《从麦芒到粮堆的劳动礼赞》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96D04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唐文、付杰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1A7C75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1C2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C8FC5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75082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1B7061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玉山县白云学校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555957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《百态民生，耕耘岁月》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027F38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郑强、顾翔燕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C9996C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2F3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D3EDB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38F7F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89A25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全南中学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0739A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《匠心传承劳动教育里的木雕课》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1A4FA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罗能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4D3A2A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B74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7784D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69B6FA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07059F9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南昌市育新学校九龙湖</w:t>
            </w:r>
          </w:p>
          <w:p w14:paraId="0BCD21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新城分校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A00D7E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《致敬：镜头下平凡英雄们》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00FA52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尹温尔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07933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王思梦</w:t>
            </w:r>
          </w:p>
        </w:tc>
      </w:tr>
      <w:tr w14:paraId="51AB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AB5D8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AE54D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0ECE7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九江市中心幼儿园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35B11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《守护童心的“劳动者”》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33415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但瑞雅、谢金艳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69C883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B38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8D2083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68D87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F646B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宁都县第四幼儿园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137437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《烟火童年》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DFFEC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王慧、肖艳娟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1FEC01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655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D2412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C21EA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759BD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九江外国语学校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01201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《橙光守城人》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45FB3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车瑞屏、宋思思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F67573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209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2BFA4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734AA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3B1C9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武宁县第六小学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97C83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《凌晨的烟火：劳动教育的鲜活课堂》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8FA1BF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李扬、袁达煌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4519E0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BEE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5AAE144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7621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39328675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1418E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DEFBD0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5CA349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50809E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25306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6575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B4AC6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0E1D0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3D084E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上饶市江永学校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3C17409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《修船匠人》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ADED9A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姚可欣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179E107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785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05EB2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40283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679C7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上饶市实验中学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A9FB1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《秋韵中的劳动赞歌》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FBA25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黄乐希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0564F7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盛瑞瑶</w:t>
            </w:r>
          </w:p>
        </w:tc>
      </w:tr>
      <w:tr w14:paraId="44E8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33BD3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2E30C1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17335C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宜春市第八中学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B39C5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《身边的劳动身影》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95137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盛毓文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3CB5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谭文丹</w:t>
            </w:r>
          </w:p>
        </w:tc>
      </w:tr>
      <w:tr w14:paraId="12F4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DA784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59ECA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F10D9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新余市渝水区高新三小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750521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《田间诗行：插秧收割成长记》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740D7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杨沙、简思平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3A8059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2F6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5534B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DE353B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6BEBF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广丰区叔夜中学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551B7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《指尖上的传承》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0946F9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周承浚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23E55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沈茜华</w:t>
            </w:r>
          </w:p>
        </w:tc>
      </w:tr>
      <w:tr w14:paraId="6777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CEEF8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1A0D0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A8FD83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江西九江科技中等专业学校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F660E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《方寸磨痕见精工》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FCEF6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高港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ADDC4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欧阳瑨茹</w:t>
            </w:r>
          </w:p>
        </w:tc>
      </w:tr>
      <w:tr w14:paraId="2888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78E4F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01759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BE27D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高安市筠阳幼儿园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390BF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《农耕•丰收》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5534D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刘洋 胡馨尹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3B146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CE0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37E37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B949F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5FE7F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抚州市保育院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7F6805F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《指尖上的生命》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E6B9C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江钰婷、马丽萍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1AB970A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55B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9B18A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8A30B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623FA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赣县区第四中学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65087E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《手工制作凉粉》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4E41B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李晓敏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5CDB1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DE4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F1253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44344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6B9E94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鹰潭市第六小学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4BCBC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《丰年乡韵》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074CE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杨翊辰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159FE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董秀芳</w:t>
            </w:r>
          </w:p>
        </w:tc>
      </w:tr>
      <w:tr w14:paraId="4F64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4C982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D5DF8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3F827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泰和县第四实验小学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41826E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《“莲”动生香，“藕”遇满园》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1CAAE8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罗仁煜、谢有塔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039A20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5F4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7538E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9CC328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13A997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南昌市城北学校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6CD71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《指尖匠韵！》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FA806D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徐铮、马乐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2CCCBE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469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D7B0D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0E7AF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3B4DB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赣州市南康区第三幼儿园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0E21B6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《萌娃探粮趣 非遗润童心》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1FCB4E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关静、刘艳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5397B5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B4A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C8C0F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CDF50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76BDF4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青原区实验小学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027402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《稻田里的红领巾》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8A3852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曾彧震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26C6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刘俊梅</w:t>
            </w:r>
          </w:p>
        </w:tc>
      </w:tr>
      <w:tr w14:paraId="3B23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4AE99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5662E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5197180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乐平市第七小学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6BC4FD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《铁骨筑城-工地劳动者黑白志》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BF97C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王欣玥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D0F8F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程志鸿</w:t>
            </w:r>
          </w:p>
        </w:tc>
      </w:tr>
      <w:tr w14:paraId="7908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BC31F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575BCB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1830F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赣州市红旗大道第二小学、赣州市章贡区教育事业发展中心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8D8C8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《耕读少年：田间一课》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0183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尹君如、李文琼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1ACB4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65A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C8760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DE78A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6B8821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新余市第六中学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3E584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《沃野欢颜——辛大爷的重生之秋》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19162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余艳玲、惠群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7AE071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E02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7FAE4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04B2B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1F87EE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金溪县锦绣中学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0A16985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《热辣滚烫》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BBE9D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刘竞韬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5E48AB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A5B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1405E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D8BD76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5AFA2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宜丰县幼儿园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03F45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《使命必达 风雪礼赞》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384F09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卢知一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F1236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邬淑敏</w:t>
            </w:r>
          </w:p>
        </w:tc>
      </w:tr>
      <w:tr w14:paraId="6003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415BF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CCE64C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97898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大余县第二小学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7AFB8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《踏着节气种水稻》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D1754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曾志、刘莹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6E9443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8E4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6970A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B232B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E2BFB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龙南市第一公立幼儿园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98851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《童手“造”客味》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E6637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贾瑶、蔡华珍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682632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CE1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796BF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90D14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81094F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寻乌县城东幼儿园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CEA1A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《稻梦童行：一粒稻谷的成长诗》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929E3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范雯媛  赖卫平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B96408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899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B244E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FD369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638648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井冈山市保育院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D8D64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《红米田 童劳动》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ADAB56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李娟、谢菲菲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B58C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吴云兰</w:t>
            </w:r>
          </w:p>
        </w:tc>
      </w:tr>
      <w:tr w14:paraId="43F5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8C0FC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5E707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EB254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九江市中心幼儿园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4E533D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《萌娃进社区 劳动添活力》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4FB1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严晓希、胡婷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637D37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514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0D9D8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016AB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18A6D6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新余市分宜县中心幼儿园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6745E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《柚香里的劳动小童趣》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B2099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袁雪梦、黄思闽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12F4618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B7A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7119D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45922C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058DF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鹰潭市余江区第 六小学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0CF19D6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《种辣椒，我快乐》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5D37E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吴斌峰、陈颖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652BBD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31D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394A257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5CF6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68A7CE4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B1D069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设区市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71A1DB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438922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C18DDC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A25390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738F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F3BC4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DEFC9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57F2B2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新余市渝水区高新三小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5EF65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《茶香里的劳动课》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D6FBE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简文江、龚海兵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BBCF8C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FA4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A8EE7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6881E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26E224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南昌市师范学院附属中学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0735699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《平凡中的坚韧》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68B37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杨辰希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E10B3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陶淑珍</w:t>
            </w:r>
          </w:p>
        </w:tc>
      </w:tr>
      <w:tr w14:paraId="7990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F7074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D399AC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892CA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九江市实验中学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BC607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56BC9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罗紫梦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CD470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周晨梦</w:t>
            </w:r>
          </w:p>
        </w:tc>
      </w:tr>
      <w:tr w14:paraId="1C67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CCF68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3E3C9B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9179B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上高县锦阳小学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F0F590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《劳动最光荣》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470267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陈旗海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DE97F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F3A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73087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2E8B6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8448A5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萍乡市师范附属小学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DE863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《银箔匠心——萌雅少年劳作里的艺光》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C64C6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F1115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F1115"/>
                <w:kern w:val="0"/>
                <w:sz w:val="28"/>
                <w:szCs w:val="28"/>
              </w:rPr>
              <w:t>罗佳妮、欧敏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FF56E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45D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40EAA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53973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2B0046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南昌市师范学院附属中学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FC4B1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《碧波上的劳动者赞歌》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5F996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曾雨涵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B08F28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钟昱晨</w:t>
            </w:r>
          </w:p>
        </w:tc>
      </w:tr>
      <w:tr w14:paraId="51D1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AA7BD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1B86A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AEAB42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铅山县城西幼儿园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0D445C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《小手创造大成长》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D4995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余欣然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0CE4F77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A71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7524D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EAD28C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33798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吉安市保育院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CFFA4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《小手的魔法》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4A3F9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江丽、张婷玉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1CBF1C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373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45839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59F8B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95DC2D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南昌知行中学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7508FD6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《农事实践育成长》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0D35E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杨培奕、彭子涵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5D335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谭妮妮</w:t>
            </w:r>
          </w:p>
        </w:tc>
      </w:tr>
      <w:tr w14:paraId="3F5A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BF1EA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10A9AE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31361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赣州市保育院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B7D3E1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《保育院的烟火气》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1B3D3D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魏舒淇、李星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D8420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5B6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2D420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19AE5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6AE79C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余干县实验幼儿园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3BF570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《小手种春天—植树节协作劳动纪实》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AA6B7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杨丽艳、许莹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41D774B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4C7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3182F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9B628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64B55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会昌县周田中学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9C00F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《劳动最美丽》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D25DE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欧阳燕辉、许程鹏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B6A80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D38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202B1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2457E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5DC953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鹰潭市第十三小学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1E41B7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《齐心协力美校园》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E8E98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王俊淳、徐涛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587674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CD4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96A03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7578C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434FDB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南昌市中小学生综合实践教育学校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33B668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《田垄上的实践群像》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6511903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彭志凯、潘良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671E94E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C07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4E665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48498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14189F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萍乡市第三幼儿园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A1802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《造纸的秘密》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6CF90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易雨季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B6B50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A25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FF9B5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49840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11CC62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弋阳县中畈中心幼儿园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7F7267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《金色稻田计划》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934251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叶琪、胡南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22DA4C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AA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29AD6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AAAD6B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2919FB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浮梁县第四小学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3AC30F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《传承者的跋涉与坚持》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9BD43D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余拥梅、胡丽娟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9BA270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99B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513BAF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4CDEC9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39B0C5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九江市第六中学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9D71A5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《寒江独钓》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CE1D4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赵艺涵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09D1ED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江华珍</w:t>
            </w:r>
          </w:p>
        </w:tc>
      </w:tr>
      <w:tr w14:paraId="7868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DCB15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AA12C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04F00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丰城市剑声小学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2D05A9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《泥土里的宝藏》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80921D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熊婷娥 黄慧庆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AD64DF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A13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B575E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D27442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08013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经开区兴中学校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1E773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《金焰织梦的匠人》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6C26C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张天竹、陈方芳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80C726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139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6F68E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9F02E2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43AA0D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信丰县思源实验学校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8CED4E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《耕育.成长》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EE0DD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王泽锋、张春花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3E80D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90E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AFFF4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7CA9C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621B1B5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上饶市信州区天佑雅苑幼儿园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2A3214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《劳动光影间的“创”与“美”》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94648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刘永珍、林秉俊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556DC4B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BA3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3445B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B0BEEE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D89EFE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进贤县民和第七小学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4595547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《茶香浸润的劳动成长课》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02191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高燕、赵炳杰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3F65DB4D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B4D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80E7D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EF9E7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623FCC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鹰潭市第二中学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5A1ED76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《藏地劳动的多面诗》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2ABF3D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苏尚均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AFA5BC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C89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DC9EA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57C5AB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22A50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广昌县第五小学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09EDE6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《田野里的课堂》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07818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唐帮林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76189B9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8A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11A3C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2683CC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7693CB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鹰潭市第二幼儿园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6207C9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《小值日生，大担当》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36AA89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付静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128FCF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D97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BB1C7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6B103AA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D790B8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于都县第二中学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413CDB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《田园童趣 劳动之美》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E181B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刘芸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FF89C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王志凤</w:t>
            </w:r>
          </w:p>
        </w:tc>
      </w:tr>
      <w:tr w14:paraId="71D5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9084A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D188B3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5ED9E2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萍乡市实验幼儿园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6C22E3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《劳动促成长 教师亮堂堂》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AFAD2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  娜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8CB1B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2B8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B8846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7B854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DE28D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临川区第三保育院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66890F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《童“劳”微影》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0706C5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付艺一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2D7185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751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4E6686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82FF8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1053A31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南昌县塔城乡中心小学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30F0658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《耕读润童心，爱心递温情》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1C8B82B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刘汾、罗巧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242BC88E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F3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8E948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3C1621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赣州市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003304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兴国县枫边中心小学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BBCC81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《竹够有趣，竹韵承传》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A8F74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黄才玉、李文卿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F8BBF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37B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9B97C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2DEA0CE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D9C3EB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樟树市实验小学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3032E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《耕耘.光芒》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E9F0EA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严丽琴、叶金平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DC436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428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30CCF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BDF47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77438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九江市湖滨幼儿园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D0031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《劳动小能手的绿色时光》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E6972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徐文洁、吴晨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38AAAB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198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19FF0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1BA3F2F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74C2C57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袁州区黄颇小学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DB5831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《种-养-收》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BF1744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胡小波、袁康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1DC115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314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7F215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FE502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7CEFD6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彭泽县第三幼儿园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A71E1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《泥趣劳作：童真里的劳动成长》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AED457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陶佳琦、董洁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206FEA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A1E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72E39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86287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上饶市</w:t>
            </w:r>
          </w:p>
        </w:tc>
        <w:tc>
          <w:tcPr>
            <w:tcW w:w="3937" w:type="dxa"/>
            <w:shd w:val="clear" w:color="auto" w:fill="FFFFFF"/>
            <w:vAlign w:val="center"/>
          </w:tcPr>
          <w:p w14:paraId="415BA5C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广信区第三小学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6D64332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《劳动也是练兵场》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37A482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李江萍、王丽群</w:t>
            </w:r>
          </w:p>
        </w:tc>
        <w:tc>
          <w:tcPr>
            <w:tcW w:w="1706" w:type="dxa"/>
            <w:shd w:val="clear" w:color="auto" w:fill="FFFFFF"/>
            <w:vAlign w:val="center"/>
          </w:tcPr>
          <w:p w14:paraId="4701DD4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90B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DA9B9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79224EA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2DC87B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九江市九江小学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908949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《枇杷趣劳动歌成长路》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2914E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黄寅、李娴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39B969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2914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DC4A5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14:paraId="091E68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九江市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5071A3D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九江实华学校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6AEFF6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《8帧实景里的劳动育人路》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38AD39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余小红、姜俐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D9C4AF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F1C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6A4EC01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（二）高校组</w:t>
            </w:r>
          </w:p>
        </w:tc>
      </w:tr>
      <w:tr w14:paraId="621E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03A6349E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一等奖</w:t>
            </w:r>
          </w:p>
        </w:tc>
      </w:tr>
      <w:tr w14:paraId="494B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3720914B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0D0184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FCCB2F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18C650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B9EDB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6ABF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9F2BFA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0F89EE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南昌航空大学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25BDB2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《通向光明》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DADE1E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余蔓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F7EC62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余尚峰</w:t>
            </w:r>
          </w:p>
        </w:tc>
      </w:tr>
      <w:tr w14:paraId="0729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0001C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92C24C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江西职业技术大学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E42C66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《劳动淬炼 锤砺匠心》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90FA2E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连俊茂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1FBDCA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4E4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A7D923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8D5D64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江西旅游商贸职业学院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826CD0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《国旗下的赤子之心》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B6B83E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李婧、祝文锦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B29EE54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AA7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12B1E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53306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九江职业大学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4C7CEF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《铁道铸魂：守护旅途的昼夜长歌》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3212BD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胡维、罗芒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DD3039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04D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C38AE3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051F1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江西工业贸易职业技术学院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16A2C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《时光里的劳动群像》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B47AB5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陈琳、丁可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B11DE5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725F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5EBA1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484AAF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宜春幼儿师范高等专科学校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8159EA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《黄土上的劳动诗行》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C339D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王孟楠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3DA9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黄雯丽</w:t>
            </w:r>
          </w:p>
        </w:tc>
      </w:tr>
      <w:tr w14:paraId="0315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8AD987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1F1C1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江西传媒职业学院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99C18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《市井微光》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9C57A2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刘序扬、王金科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B6B6B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辛颖</w:t>
            </w:r>
          </w:p>
        </w:tc>
      </w:tr>
      <w:tr w14:paraId="3F61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999E7B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39014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景德镇陶瓷大学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869647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《夜路躬行》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54A19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杜籽苏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5B04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刘静</w:t>
            </w:r>
          </w:p>
        </w:tc>
      </w:tr>
      <w:tr w14:paraId="6484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24D83DB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</w:tr>
      <w:tr w14:paraId="1BB9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793B6FB8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E73CBA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60EC18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62D90AA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10DF2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3CF4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6FCB1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E0A52F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53446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《平凡世界的光》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C08013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刘嘉楷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AF94C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罗之璇</w:t>
            </w:r>
          </w:p>
        </w:tc>
      </w:tr>
      <w:tr w14:paraId="0D4A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8E79A0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95A696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江西机电职业技术学院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D95742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《城市守护者》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D35403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王炳超、周鑫怡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EAACD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熊传斌</w:t>
            </w:r>
          </w:p>
        </w:tc>
      </w:tr>
      <w:tr w14:paraId="7AFB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724D30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A159A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江西司法警官职业学院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10CA3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《劳动者》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B2F686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韩佳怡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CE692A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朱帆</w:t>
            </w:r>
          </w:p>
        </w:tc>
      </w:tr>
      <w:tr w14:paraId="6AC8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6815CC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707990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江西陶瓷工艺美术职业技术学院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779C1C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《劳动的辉光劳动教育系列摄影作品》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5BC9F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匡思绮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872D4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李健</w:t>
            </w:r>
          </w:p>
        </w:tc>
      </w:tr>
      <w:tr w14:paraId="5477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C484D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51C119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9F9DAF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《“小人物”大力量》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888D60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赵婷婷、王艳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C2BA9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01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1CB4C8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FF3AA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江西财经大学现代经济管理学院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8DC4E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《劳动筑序·协作育美》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182FA2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肖相龙、宋学文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132E6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刘煜明</w:t>
            </w:r>
          </w:p>
        </w:tc>
      </w:tr>
      <w:tr w14:paraId="0E5E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2E6FDC4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5BDA1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江西工业职业技术学院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071271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《玲珑藏匠心，茧手续非遗》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AF623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何璐琦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DAD049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邹琳</w:t>
            </w:r>
          </w:p>
        </w:tc>
      </w:tr>
      <w:tr w14:paraId="591B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A2F3F2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6DB52C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41BBA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《逆光耘绿》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539B3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姚璐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118CC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王琪</w:t>
            </w:r>
          </w:p>
        </w:tc>
      </w:tr>
      <w:tr w14:paraId="7177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43BC0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0FCD5B3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江西交通职业技术学院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B96EE8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《技能实践的成长拼图》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941FEA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晏如玉、丁若珂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B0B10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糜迪</w:t>
            </w:r>
          </w:p>
        </w:tc>
      </w:tr>
      <w:tr w14:paraId="702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BD5A76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F3B82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419CD8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《手植青苗映初心，青春赋能乡村兴》</w:t>
            </w:r>
          </w:p>
        </w:tc>
        <w:tc>
          <w:tcPr>
            <w:tcW w:w="2559" w:type="dxa"/>
            <w:shd w:val="clear" w:color="auto" w:fill="auto"/>
            <w:noWrap/>
            <w:vAlign w:val="center"/>
          </w:tcPr>
          <w:p w14:paraId="01156CF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卢开芬、汪智杰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234D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郑歆鹏</w:t>
            </w:r>
          </w:p>
        </w:tc>
      </w:tr>
      <w:tr w14:paraId="7744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2392C2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8A247C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南昌师范学院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BD93D2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《火之舞·劳者魂》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7F8A7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苏汕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8EE00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刘颖</w:t>
            </w:r>
          </w:p>
        </w:tc>
      </w:tr>
      <w:tr w14:paraId="684F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029D04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28C0478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江西医学高等专科学校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858BBF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《古桥农韵·云下牧归》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A2AD3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王舒婷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66918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0F3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2FEA64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F20AA4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南昌工学院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D3D6CC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《竹篾间的时光脉络》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40A7BB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申珂、冀玉慧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028B6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胡鑫</w:t>
            </w:r>
          </w:p>
        </w:tc>
      </w:tr>
      <w:tr w14:paraId="0B82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B4F104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070FDFF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江西师范高等专科学校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F7D6CE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《平凡中的不平凡》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BCF60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傅佳钰、刘嘉意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8F8E0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刘秋梅</w:t>
            </w:r>
          </w:p>
        </w:tc>
      </w:tr>
      <w:tr w14:paraId="02C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312D4CB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D2B0D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江西服装学院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BB8440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《烟火人间里的劳作诗》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2979E5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孙肖肖、王袭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074FA7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1ABE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47" w:type="dxa"/>
            <w:gridSpan w:val="6"/>
            <w:shd w:val="clear" w:color="auto" w:fill="auto"/>
            <w:noWrap/>
            <w:vAlign w:val="center"/>
          </w:tcPr>
          <w:p w14:paraId="777E817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三等奖</w:t>
            </w:r>
          </w:p>
        </w:tc>
      </w:tr>
      <w:tr w14:paraId="6C90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vAlign w:val="center"/>
          </w:tcPr>
          <w:p w14:paraId="5283D532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7247CA5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71347F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AC9CAD3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3B8AC7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 w14:paraId="0775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FD3E7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8851A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吉安幼儿师范高等专科学校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99C86A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《橙光下的守护》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F66F5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李展腾霄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CA067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姜丽敏</w:t>
            </w:r>
          </w:p>
        </w:tc>
      </w:tr>
      <w:tr w14:paraId="186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699F36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6532C3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江西工商职业技术学院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6CB2D4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《淬励成耕》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13D785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邹信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F58D6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0961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1AA214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2B57BE1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景德镇陶瓷职业技术学院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537E54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《清晨》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CF616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张文轩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B4D3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李嘉豪</w:t>
            </w:r>
          </w:p>
        </w:tc>
      </w:tr>
      <w:tr w14:paraId="1E3D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1045D6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38E81F9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江西水利电力大学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C6687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《刨花里的光阴》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7AA469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彭慧敏、罗蔚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26683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朱燕芳</w:t>
            </w:r>
          </w:p>
        </w:tc>
      </w:tr>
      <w:tr w14:paraId="65C8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6F1B50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01D9B5E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江西现代职业技术学院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1E2A9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《每一抹身影，都是城市的底色》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81A7BB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刘炳坤、余正毅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E5F9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熊玲君</w:t>
            </w:r>
          </w:p>
        </w:tc>
      </w:tr>
      <w:tr w14:paraId="538E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085314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653E00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江西应用科技学院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746FC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《雪山下的中国石》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7B93E8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邹雨贝、庞茹芯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A96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张荆</w:t>
            </w:r>
          </w:p>
        </w:tc>
      </w:tr>
      <w:tr w14:paraId="05BD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013472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A3D7A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南昌理工学院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1FDC3F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《时光的修补师》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6E2913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汪雨婷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99CFA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陈珍</w:t>
            </w:r>
          </w:p>
        </w:tc>
      </w:tr>
      <w:tr w14:paraId="01BB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35335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7F21C27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江西科技师范大学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47A483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《农田·灶台·车间》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0604AE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胡慧怡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49DFC7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蔡莹</w:t>
            </w:r>
          </w:p>
        </w:tc>
      </w:tr>
      <w:tr w14:paraId="0019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E1CD02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C01775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江西农业工程职业学院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00C54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《樟树制药劳动者：镜头里的药脉传承》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DC98F0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黄宇雯、黄子奕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70FF8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易金鑫</w:t>
            </w:r>
          </w:p>
        </w:tc>
      </w:tr>
      <w:tr w14:paraId="1D07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1D64F89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56724D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鹰潭职业技术学院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73ADD0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《城市的脊梁》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FFAE13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邱子恒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CFD523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何明晏</w:t>
            </w:r>
          </w:p>
        </w:tc>
      </w:tr>
      <w:tr w14:paraId="6AED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719FBE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C647C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江西警察学院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5834864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《无名的人》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66096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谭传奇、吴瀚骁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FE291C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黄琳洁</w:t>
            </w:r>
          </w:p>
        </w:tc>
      </w:tr>
      <w:tr w14:paraId="08D3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40CB23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00038A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萍乡卫生职业学院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D19F48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《秋收》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EBAD3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吴诗雨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93CF3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刘启</w:t>
            </w:r>
          </w:p>
        </w:tc>
      </w:tr>
      <w:tr w14:paraId="254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0EE46E0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739DB51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东华理工大学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17FA39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《橙衣渡白茫》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6FBC4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郭天超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EA21C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吴汪洋</w:t>
            </w:r>
          </w:p>
        </w:tc>
      </w:tr>
      <w:tr w14:paraId="5B83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3B4580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2981D77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江西工程学院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2A14B9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《城市心跳》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1D1711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李雯婧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6A3004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沈龙辉</w:t>
            </w:r>
          </w:p>
        </w:tc>
      </w:tr>
      <w:tr w14:paraId="3226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CDDE4C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A1EF8A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景德镇艺术职业大学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A22375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《校园采茶》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67236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洪翔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F3DED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5B52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159BCB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49C26F9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萍乡学院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6EDF8C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《知行合一·对话种子》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83DF8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王宇颢、焦伯豪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95805A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甘武</w:t>
            </w:r>
          </w:p>
        </w:tc>
      </w:tr>
      <w:tr w14:paraId="4246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A946D1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085A08F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江西财经职业学院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681C9B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《青春在劳作中绽放—— 财税金融学院劳动教育纪实》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DD0FC93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徐景坤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7D634C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杨超</w:t>
            </w:r>
          </w:p>
        </w:tc>
      </w:tr>
      <w:tr w14:paraId="1176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95E4A2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6F04EB3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新余职业技术学院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2828E0D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《专注的劳动》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40439E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胡小新、黄裕嘉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7CFDE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3C87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32E0A3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5701B6DF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九江理工职业学院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05162FD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《大城小巷》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B167CA6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余诗琪、刘宇淇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309F45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叶沙沙</w:t>
            </w:r>
          </w:p>
        </w:tc>
      </w:tr>
      <w:tr w14:paraId="5C3D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6A24AFDD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09CF5380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江西洪州职业学院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3D19E8B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《插秧正当时 青春“稻”此处》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890D231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邱丹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0E641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李茂刚</w:t>
            </w:r>
          </w:p>
        </w:tc>
      </w:tr>
      <w:tr w14:paraId="712B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750E61F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2C7720B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江西软件职业技术大学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7F6B747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《劳动践初心，青春绘乡兴》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74F6C52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郑栩嘉、赵奕鹏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5EDD78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钟祯泉</w:t>
            </w:r>
          </w:p>
        </w:tc>
      </w:tr>
      <w:tr w14:paraId="60CA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4FD373F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3D9C5CE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抚州职业技术学院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6E3E6959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《镜头定格劳动瞬间 汗水浇灌工匠精神》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4B4E917"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甘青青、卢颖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749B9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  <w:tr w14:paraId="6B14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1" w:type="dxa"/>
            <w:shd w:val="clear" w:color="auto" w:fill="auto"/>
            <w:noWrap/>
            <w:vAlign w:val="center"/>
          </w:tcPr>
          <w:p w14:paraId="50EBF5F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83" w:type="dxa"/>
            <w:gridSpan w:val="2"/>
            <w:shd w:val="clear" w:color="auto" w:fill="auto"/>
            <w:vAlign w:val="center"/>
          </w:tcPr>
          <w:p w14:paraId="10CF57F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江西航空职业技术学院</w:t>
            </w:r>
          </w:p>
        </w:tc>
        <w:tc>
          <w:tcPr>
            <w:tcW w:w="4588" w:type="dxa"/>
            <w:shd w:val="clear" w:color="auto" w:fill="auto"/>
            <w:vAlign w:val="center"/>
          </w:tcPr>
          <w:p w14:paraId="33627BA1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《航空匠育双轨：实操淬炼与精神铸魂的劳动教育新范式》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1118D5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李燕、袁奕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E01EB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无</w:t>
            </w:r>
          </w:p>
        </w:tc>
      </w:tr>
    </w:tbl>
    <w:p w14:paraId="227F6AB8">
      <w:pPr>
        <w:pStyle w:val="7"/>
        <w:widowControl/>
        <w:spacing w:before="0" w:beforeAutospacing="0" w:after="0" w:afterAutospacing="0" w:line="4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E2BC8C3">
      <w:pPr>
        <w:pStyle w:val="7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5AF57771">
      <w:pPr>
        <w:pStyle w:val="7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0894D33C">
      <w:pPr>
        <w:pStyle w:val="7"/>
        <w:widowControl/>
        <w:spacing w:before="0" w:beforeAutospacing="0" w:after="0" w:afterAutospacing="0"/>
        <w:jc w:val="both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sectPr>
      <w:footerReference r:id="rId3" w:type="default"/>
      <w:pgSz w:w="16838" w:h="11906" w:orient="landscape"/>
      <w:pgMar w:top="1800" w:right="1440" w:bottom="1800" w:left="1440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B9B3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9B866"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9B866"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55016"/>
    <w:rsid w:val="000A27B0"/>
    <w:rsid w:val="000D3830"/>
    <w:rsid w:val="002A3C49"/>
    <w:rsid w:val="00495EBF"/>
    <w:rsid w:val="00645D17"/>
    <w:rsid w:val="006A7CCC"/>
    <w:rsid w:val="006B4B32"/>
    <w:rsid w:val="00931010"/>
    <w:rsid w:val="009F0D16"/>
    <w:rsid w:val="00A5609A"/>
    <w:rsid w:val="00A65C3D"/>
    <w:rsid w:val="00AB74D9"/>
    <w:rsid w:val="00B43F1F"/>
    <w:rsid w:val="00E40634"/>
    <w:rsid w:val="00F557AE"/>
    <w:rsid w:val="0AA479FE"/>
    <w:rsid w:val="0ED92CE9"/>
    <w:rsid w:val="0FD04DF1"/>
    <w:rsid w:val="1EDD1583"/>
    <w:rsid w:val="25270F01"/>
    <w:rsid w:val="294E30E8"/>
    <w:rsid w:val="2A6F1222"/>
    <w:rsid w:val="2D1D440A"/>
    <w:rsid w:val="2FED735B"/>
    <w:rsid w:val="30092348"/>
    <w:rsid w:val="365F9B14"/>
    <w:rsid w:val="378F83F4"/>
    <w:rsid w:val="3B7619C0"/>
    <w:rsid w:val="3B7F3E00"/>
    <w:rsid w:val="3B82ADA8"/>
    <w:rsid w:val="3DCB45A3"/>
    <w:rsid w:val="3F5470E6"/>
    <w:rsid w:val="3FBB7835"/>
    <w:rsid w:val="3FCF3AA7"/>
    <w:rsid w:val="3FF89A4C"/>
    <w:rsid w:val="3FFED1E7"/>
    <w:rsid w:val="459A7D41"/>
    <w:rsid w:val="48B82CB2"/>
    <w:rsid w:val="49080B7C"/>
    <w:rsid w:val="499248EA"/>
    <w:rsid w:val="4C7FB343"/>
    <w:rsid w:val="4EB79BD5"/>
    <w:rsid w:val="4FF35DED"/>
    <w:rsid w:val="4FF47A22"/>
    <w:rsid w:val="4FFF4A4D"/>
    <w:rsid w:val="52F32DC7"/>
    <w:rsid w:val="53B6E837"/>
    <w:rsid w:val="58F377A9"/>
    <w:rsid w:val="5BC33818"/>
    <w:rsid w:val="5BFF17DE"/>
    <w:rsid w:val="5EDF8350"/>
    <w:rsid w:val="5F561370"/>
    <w:rsid w:val="5F7BD37E"/>
    <w:rsid w:val="5F8F25D8"/>
    <w:rsid w:val="5FBFDD5D"/>
    <w:rsid w:val="5FD55016"/>
    <w:rsid w:val="5FFF77F3"/>
    <w:rsid w:val="61C3168D"/>
    <w:rsid w:val="637B25C6"/>
    <w:rsid w:val="66857201"/>
    <w:rsid w:val="66FE0D24"/>
    <w:rsid w:val="67EF70E9"/>
    <w:rsid w:val="6C857B2C"/>
    <w:rsid w:val="6D5C777F"/>
    <w:rsid w:val="6EB7748F"/>
    <w:rsid w:val="70DE203F"/>
    <w:rsid w:val="733E6276"/>
    <w:rsid w:val="7717425E"/>
    <w:rsid w:val="777E7D90"/>
    <w:rsid w:val="77B736C5"/>
    <w:rsid w:val="77F572EB"/>
    <w:rsid w:val="7A5A3987"/>
    <w:rsid w:val="7B7B15CD"/>
    <w:rsid w:val="7BE66F32"/>
    <w:rsid w:val="7C57EEE3"/>
    <w:rsid w:val="7CCFF019"/>
    <w:rsid w:val="7DF55E3A"/>
    <w:rsid w:val="7DFB7A90"/>
    <w:rsid w:val="7E3DB809"/>
    <w:rsid w:val="7EDF12D5"/>
    <w:rsid w:val="7F34D081"/>
    <w:rsid w:val="7F764A6A"/>
    <w:rsid w:val="7F9F7838"/>
    <w:rsid w:val="7FFF9F80"/>
    <w:rsid w:val="9A0D752C"/>
    <w:rsid w:val="A5FDBD50"/>
    <w:rsid w:val="B7AFD175"/>
    <w:rsid w:val="BDFDE9C5"/>
    <w:rsid w:val="BEDE2E15"/>
    <w:rsid w:val="BFB6E14E"/>
    <w:rsid w:val="BFCFFB05"/>
    <w:rsid w:val="BFE6E073"/>
    <w:rsid w:val="D6FE1979"/>
    <w:rsid w:val="D890C4FF"/>
    <w:rsid w:val="D9AF2DB0"/>
    <w:rsid w:val="DBED89AA"/>
    <w:rsid w:val="EEFD28D0"/>
    <w:rsid w:val="F476301B"/>
    <w:rsid w:val="F6EECDA2"/>
    <w:rsid w:val="F6FF3315"/>
    <w:rsid w:val="F79F81F7"/>
    <w:rsid w:val="F7BE5A83"/>
    <w:rsid w:val="F7DDE5BA"/>
    <w:rsid w:val="FBFB7DB5"/>
    <w:rsid w:val="FBFBEB37"/>
    <w:rsid w:val="FF7F6412"/>
    <w:rsid w:val="FFAE45F7"/>
    <w:rsid w:val="FFF7D363"/>
    <w:rsid w:val="FFFF3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jc w:val="left"/>
      <w:outlineLvl w:val="1"/>
    </w:pPr>
    <w:rPr>
      <w:rFonts w:hint="eastAsia" w:ascii="宋体" w:hAnsi="宋体"/>
      <w:b/>
      <w:kern w:val="0"/>
      <w:sz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33</Pages>
  <Words>9327</Words>
  <Characters>9546</Characters>
  <Lines>110</Lines>
  <Paragraphs>31</Paragraphs>
  <TotalTime>34</TotalTime>
  <ScaleCrop>false</ScaleCrop>
  <LinksUpToDate>false</LinksUpToDate>
  <CharactersWithSpaces>9602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2025-12-05T21:37:00Z</dcterms:created>
  <dc:creator>chaoyue</dc:creator>
  <cp:lastModifiedBy>荷语菊言</cp:lastModifiedBy>
  <cp:lastPrinted>2025-12-15T14:02:00Z</cp:lastPrinted>
  <dcterms:modified xsi:type="dcterms:W3CDTF">2025-12-15T10:01:04Z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0ED1090E28B44A04BC955ACFF4006B2E_13</vt:lpwstr>
  </property>
  <property fmtid="{D5CDD505-2E9C-101B-9397-08002B2CF9AE}" pid="4" name="KSOTemplateDocerSaveRecord">
    <vt:lpwstr>eyJoZGlkIjoiOTJkN2JiMWFhZjRiMjgxMjhmN2ZmYTc3MTRjMWVkZDgiLCJ1c2VySWQiOiIxMDY3MTczMTEyIn0=</vt:lpwstr>
  </property>
</Properties>
</file>