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3D1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770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3415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8992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社会体育、运动健康指导专业</w:t>
      </w:r>
    </w:p>
    <w:p w14:paraId="2C458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职业技能测试  考试大纲</w:t>
      </w:r>
    </w:p>
    <w:p w14:paraId="0FC25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D1734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一、考试形式：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面试</w:t>
      </w:r>
    </w:p>
    <w:p w14:paraId="3924A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二、考试内容</w:t>
      </w:r>
      <w:r>
        <w:rPr>
          <w:rFonts w:hint="eastAsia" w:ascii="黑体" w:hAnsi="黑体" w:eastAsia="黑体" w:cs="黑体"/>
          <w:sz w:val="32"/>
          <w:szCs w:val="32"/>
        </w:rPr>
        <w:t>（250分）</w:t>
      </w:r>
    </w:p>
    <w:p w14:paraId="7AA5DA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包括速度素质和下肢力量素质两项，总分=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速度素质得分+下肢力量素质得分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，职业技能测试低于150分不予录取。</w:t>
      </w:r>
    </w:p>
    <w:p w14:paraId="4946A2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（一）速度素质（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100米跑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，1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0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分）</w:t>
      </w:r>
    </w:p>
    <w:p w14:paraId="140E23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按国家田径竞赛规则全能部分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100米跑规定进行考试，采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用人工计时程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序。每组第一次起跑犯规的考生给予警告，之后同一组的一名或多名考生每次起跑犯规，均将被取消该单项考试资格，判单项成绩为0分，且不予补考。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263"/>
        <w:gridCol w:w="2272"/>
      </w:tblGrid>
      <w:tr w14:paraId="39257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男子100米评分表</w:t>
            </w:r>
          </w:p>
        </w:tc>
      </w:tr>
      <w:tr w14:paraId="762F7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成绩（秒）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成绩（秒）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</w:tr>
      <w:tr w14:paraId="13E7E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13.9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 w14:paraId="785A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284C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 w14:paraId="035D1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 w14:paraId="6F352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46E8A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 w14:paraId="37DDB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54E1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6520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510F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4612A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1E760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27C9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6843D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60676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015A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769B3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2999F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60D1A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5285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1EEF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30082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2E893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657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C4C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&gt;16.3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7961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9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6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5A9A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263"/>
        <w:gridCol w:w="2272"/>
      </w:tblGrid>
      <w:tr w14:paraId="3CB2C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女子100米评分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</w:t>
            </w:r>
          </w:p>
        </w:tc>
      </w:tr>
      <w:tr w14:paraId="6129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成绩（秒）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成绩（秒）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</w:tr>
      <w:tr w14:paraId="052EF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 w14:paraId="359A5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1BF9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 w14:paraId="1F933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 w14:paraId="5E3CF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10BDC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 w14:paraId="3CB7D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45A15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64F64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18AC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1E2BB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7033E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08877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07DF8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4C85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60BB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2EB2D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034B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6E8C3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5D100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04AC8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5AAB6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4CFCB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8919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CD5E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&gt;17.8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4CC8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8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E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70489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（二）下肢力量素质（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立定跳远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，100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分）</w:t>
      </w:r>
    </w:p>
    <w:p w14:paraId="45FA48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测试方法：</w:t>
      </w:r>
    </w:p>
    <w:p w14:paraId="5A5B7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1.测试时考生两脚自然开立站于起跳线后，脚尖不得踩线。两脚原地同时起跳，不得有垫步或连跳动作。测量起跳线后沿至最后着地点后沿的垂直距离。</w:t>
      </w:r>
    </w:p>
    <w:p w14:paraId="6BE7DB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2.考生在考试时穿运动鞋，不可穿钉鞋、足球鞋等。</w:t>
      </w:r>
    </w:p>
    <w:p w14:paraId="7CE1BC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3.每位考生可连续跳2次，以其中最佳一次有效成绩为考试成绩（犯规则没有成绩）。</w:t>
      </w:r>
    </w:p>
    <w:p w14:paraId="1B71B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测试要求：</w:t>
      </w:r>
    </w:p>
    <w:p w14:paraId="136390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1.考生不得踩线，跳完后应往前走1-2步再在考试区外沿回至起跳区，对踩线犯规和不服从裁判安排的考生，裁判员应予以警告（提醒）。</w:t>
      </w:r>
    </w:p>
    <w:p w14:paraId="4AD580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2.2次犯规的考生取消其考试资格，成绩记为零分。</w:t>
      </w:r>
    </w:p>
    <w:p w14:paraId="5C2AEF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3.评分标准：</w:t>
      </w:r>
    </w:p>
    <w:tbl>
      <w:tblPr>
        <w:tblStyle w:val="5"/>
        <w:tblW w:w="4883" w:type="pct"/>
        <w:tblInd w:w="1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262"/>
        <w:gridCol w:w="2262"/>
        <w:gridCol w:w="2189"/>
      </w:tblGrid>
      <w:tr w14:paraId="27090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男子跳远评分表</w:t>
            </w:r>
          </w:p>
        </w:tc>
      </w:tr>
      <w:tr w14:paraId="39E2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</w:tr>
      <w:tr w14:paraId="1A9BB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2.86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68C6C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5E5BD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4F490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63CC2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2.82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1104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2.81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26C6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578F2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2.79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74B3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2B25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2.77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22CC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538F1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70D88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2.74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1A5AD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2.73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63723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2.72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6358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2.71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13FF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7635D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2.69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72862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79609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1313C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6445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2.65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229A4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364E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1E95F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2.62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0D05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31358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2.09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1060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77145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2CC7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0B1C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40A1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2.55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2D263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 w14:paraId="0842A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221D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24D8D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5040E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1485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7E044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01945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671A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3BA9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6C22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0DF94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A5D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663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08F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4113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0BE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C56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802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DF3A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44DA2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263"/>
        <w:gridCol w:w="2272"/>
      </w:tblGrid>
      <w:tr w14:paraId="6BBA7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女子跳远评分表</w:t>
            </w:r>
          </w:p>
        </w:tc>
      </w:tr>
      <w:tr w14:paraId="5C3D8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</w:tr>
      <w:tr w14:paraId="75D2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2C142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44C10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3E1F1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53B9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298E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0277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05654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2AE7B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63ED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4B731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05823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76FA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1D6A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44CAF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6EF23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4A736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4FEAB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150E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7F141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559D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56B2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1644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7E90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06558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58DF1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55AB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023B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3AEB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19F9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40A31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77EAC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3B31F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 w14:paraId="749C9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0DEB5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6D0E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1FE6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6769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0755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0F21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34D1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62AB9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14EB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10E1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1869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5A5D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91F0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51F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A47C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543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&lt;1.4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FC13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F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E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C5146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三、相关事项</w:t>
      </w:r>
    </w:p>
    <w:p w14:paraId="729E8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（一）考生须着运动服装参加考试，注意仪容仪表，言行举止得体。</w:t>
      </w:r>
    </w:p>
    <w:p w14:paraId="2BB4D2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（二）在考试中，因自身原因中断或失误，不得重考。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EA7B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EE96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EE96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79"/>
    <w:rsid w:val="00026F79"/>
    <w:rsid w:val="00926A26"/>
    <w:rsid w:val="00CD0AA2"/>
    <w:rsid w:val="00F036C9"/>
    <w:rsid w:val="01390C0A"/>
    <w:rsid w:val="029D33DC"/>
    <w:rsid w:val="03F82FC0"/>
    <w:rsid w:val="0584418A"/>
    <w:rsid w:val="062A142B"/>
    <w:rsid w:val="07117EF5"/>
    <w:rsid w:val="089C0455"/>
    <w:rsid w:val="08F43C57"/>
    <w:rsid w:val="09207C05"/>
    <w:rsid w:val="0A4E0677"/>
    <w:rsid w:val="0C970E9C"/>
    <w:rsid w:val="0DAC3001"/>
    <w:rsid w:val="107E2A9F"/>
    <w:rsid w:val="10D764FB"/>
    <w:rsid w:val="118500A2"/>
    <w:rsid w:val="146B6E96"/>
    <w:rsid w:val="14A566F8"/>
    <w:rsid w:val="15EF58A5"/>
    <w:rsid w:val="162738E6"/>
    <w:rsid w:val="1E8F1635"/>
    <w:rsid w:val="1FCA3A4D"/>
    <w:rsid w:val="230F7587"/>
    <w:rsid w:val="24E52C95"/>
    <w:rsid w:val="256B13EC"/>
    <w:rsid w:val="27007912"/>
    <w:rsid w:val="270F7B55"/>
    <w:rsid w:val="28215D92"/>
    <w:rsid w:val="28B66BE5"/>
    <w:rsid w:val="293326F9"/>
    <w:rsid w:val="296E563B"/>
    <w:rsid w:val="29A841FB"/>
    <w:rsid w:val="2A2C0A1E"/>
    <w:rsid w:val="2D5B3AF4"/>
    <w:rsid w:val="344057F2"/>
    <w:rsid w:val="36065C18"/>
    <w:rsid w:val="360A3E3B"/>
    <w:rsid w:val="3795529C"/>
    <w:rsid w:val="39651CCA"/>
    <w:rsid w:val="3EAE40E4"/>
    <w:rsid w:val="3EB23118"/>
    <w:rsid w:val="3FD7461C"/>
    <w:rsid w:val="4013542C"/>
    <w:rsid w:val="40726B69"/>
    <w:rsid w:val="45C3755E"/>
    <w:rsid w:val="45ED0973"/>
    <w:rsid w:val="4695287C"/>
    <w:rsid w:val="46CE1383"/>
    <w:rsid w:val="471E5E67"/>
    <w:rsid w:val="4865210C"/>
    <w:rsid w:val="48C3469E"/>
    <w:rsid w:val="4C0429B1"/>
    <w:rsid w:val="4DB0052F"/>
    <w:rsid w:val="5243619E"/>
    <w:rsid w:val="54AE00FE"/>
    <w:rsid w:val="563155A4"/>
    <w:rsid w:val="56A6432C"/>
    <w:rsid w:val="5923730C"/>
    <w:rsid w:val="59FF06CA"/>
    <w:rsid w:val="5A554E5B"/>
    <w:rsid w:val="5CED1149"/>
    <w:rsid w:val="5D845EA0"/>
    <w:rsid w:val="5F9C361C"/>
    <w:rsid w:val="6068133D"/>
    <w:rsid w:val="67112E9A"/>
    <w:rsid w:val="69097F19"/>
    <w:rsid w:val="697B284D"/>
    <w:rsid w:val="6A3A2708"/>
    <w:rsid w:val="6BA73DCD"/>
    <w:rsid w:val="6E4E2624"/>
    <w:rsid w:val="71493231"/>
    <w:rsid w:val="71AF5789"/>
    <w:rsid w:val="72155D12"/>
    <w:rsid w:val="726E2F4F"/>
    <w:rsid w:val="76AE0369"/>
    <w:rsid w:val="76FB4FCD"/>
    <w:rsid w:val="78A14A80"/>
    <w:rsid w:val="7C9F0813"/>
    <w:rsid w:val="7CBB3D5B"/>
    <w:rsid w:val="7CCD2F68"/>
    <w:rsid w:val="7E8C0EB5"/>
    <w:rsid w:val="7EF42A2E"/>
    <w:rsid w:val="7FF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1203</Words>
  <Characters>2412</Characters>
  <Lines>9</Lines>
  <Paragraphs>2</Paragraphs>
  <TotalTime>17</TotalTime>
  <ScaleCrop>false</ScaleCrop>
  <LinksUpToDate>false</LinksUpToDate>
  <CharactersWithSpaces>2414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2026-01-12T10:05:00Z</dcterms:created>
  <dc:creator>Administrator</dc:creator>
  <cp:lastModifiedBy>巧笑嫣然</cp:lastModifiedBy>
  <cp:lastPrinted>2026-01-21T02:47:00Z</cp:lastPrinted>
  <dcterms:modified xsi:type="dcterms:W3CDTF">2026-02-04T02:04:23Z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eyJoZGlkIjoiNGVjMTVmYTdjM2IyZTNhYzM3NzgwMDZmODZkNzRiZTMiLCJ1c2VySWQiOiI1NDE0NjM3MjcifQ==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6A2CBC5427F84832B64993B45153636A_13</vt:lpwstr>
  </property>
</Properties>
</file>