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E2" w:rsidRDefault="007E184B">
      <w:pPr>
        <w:spacing w:line="600" w:lineRule="exact"/>
        <w:rPr>
          <w:rFonts w:ascii="方正小标宋简体" w:eastAsia="方正小标宋简体" w:hAnsi="黑体"/>
          <w:b/>
          <w:sz w:val="32"/>
          <w:szCs w:val="32"/>
        </w:rPr>
      </w:pPr>
      <w:r>
        <w:rPr>
          <w:rFonts w:ascii="方正小标宋简体" w:eastAsia="方正小标宋简体" w:hAnsi="黑体" w:hint="eastAsia"/>
          <w:b/>
          <w:sz w:val="32"/>
          <w:szCs w:val="32"/>
        </w:rPr>
        <w:t>附件：</w:t>
      </w:r>
    </w:p>
    <w:p w:rsidR="00A755E2" w:rsidRDefault="00A755E2">
      <w:pPr>
        <w:spacing w:line="600" w:lineRule="exact"/>
        <w:rPr>
          <w:rFonts w:ascii="方正小标宋简体" w:eastAsia="方正小标宋简体" w:hAnsi="黑体"/>
          <w:sz w:val="36"/>
          <w:szCs w:val="36"/>
        </w:rPr>
      </w:pPr>
    </w:p>
    <w:p w:rsidR="00A755E2" w:rsidRDefault="007E184B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江西省201</w:t>
      </w:r>
      <w:r w:rsidR="00CB5E7F">
        <w:rPr>
          <w:rFonts w:ascii="方正小标宋简体" w:eastAsia="方正小标宋简体" w:hAnsi="黑体" w:hint="eastAsia"/>
          <w:sz w:val="36"/>
          <w:szCs w:val="36"/>
        </w:rPr>
        <w:t>8</w:t>
      </w:r>
      <w:r>
        <w:rPr>
          <w:rFonts w:ascii="方正小标宋简体" w:eastAsia="方正小标宋简体" w:hAnsi="黑体" w:hint="eastAsia"/>
          <w:sz w:val="36"/>
          <w:szCs w:val="36"/>
        </w:rPr>
        <w:t>年普通高校专升本招生计划</w:t>
      </w:r>
    </w:p>
    <w:p w:rsidR="00A755E2" w:rsidRDefault="00A755E2">
      <w:pPr>
        <w:rPr>
          <w:rFonts w:ascii="仿宋_GB2312" w:eastAsia="仿宋_GB2312" w:hAnsi="仿宋"/>
          <w:sz w:val="32"/>
          <w:szCs w:val="32"/>
        </w:rPr>
      </w:pPr>
    </w:p>
    <w:p w:rsidR="00A755E2" w:rsidRDefault="007E184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 xml:space="preserve">高校全称（公章）：东华理工大学 </w:t>
      </w:r>
    </w:p>
    <w:tbl>
      <w:tblPr>
        <w:tblW w:w="7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3027"/>
        <w:gridCol w:w="2742"/>
      </w:tblGrid>
      <w:tr w:rsidR="00235BCB" w:rsidTr="004B00F1">
        <w:trPr>
          <w:trHeight w:val="1038"/>
          <w:jc w:val="center"/>
        </w:trPr>
        <w:tc>
          <w:tcPr>
            <w:tcW w:w="2183" w:type="dxa"/>
            <w:vAlign w:val="center"/>
          </w:tcPr>
          <w:p w:rsidR="00235BCB" w:rsidRDefault="00235BC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</w:rPr>
              <w:t>专业类别</w:t>
            </w:r>
          </w:p>
        </w:tc>
        <w:tc>
          <w:tcPr>
            <w:tcW w:w="3027" w:type="dxa"/>
            <w:vAlign w:val="center"/>
          </w:tcPr>
          <w:p w:rsidR="00235BCB" w:rsidRDefault="00235BC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</w:rPr>
              <w:t>招生专业</w:t>
            </w:r>
          </w:p>
        </w:tc>
        <w:tc>
          <w:tcPr>
            <w:tcW w:w="2742" w:type="dxa"/>
            <w:vAlign w:val="center"/>
          </w:tcPr>
          <w:p w:rsidR="00235BCB" w:rsidRDefault="00235BCB" w:rsidP="00235BCB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sz w:val="32"/>
                <w:szCs w:val="32"/>
              </w:rPr>
              <w:t>招生人数</w:t>
            </w:r>
          </w:p>
        </w:tc>
      </w:tr>
      <w:tr w:rsidR="00350038" w:rsidTr="004B00F1">
        <w:trPr>
          <w:trHeight w:val="731"/>
          <w:jc w:val="center"/>
        </w:trPr>
        <w:tc>
          <w:tcPr>
            <w:tcW w:w="2183" w:type="dxa"/>
            <w:vMerge w:val="restart"/>
            <w:vAlign w:val="center"/>
          </w:tcPr>
          <w:p w:rsidR="00350038" w:rsidRDefault="00350038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文史理工类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350038" w:rsidRPr="00CB5E7F" w:rsidRDefault="00350038" w:rsidP="004B00F1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CB5E7F">
              <w:rPr>
                <w:rFonts w:ascii="宋体" w:hAnsi="宋体" w:cs="宋体" w:hint="eastAsia"/>
                <w:kern w:val="0"/>
                <w:sz w:val="28"/>
                <w:szCs w:val="28"/>
              </w:rPr>
              <w:t>测绘工程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350038" w:rsidRPr="00350038" w:rsidRDefault="00350038" w:rsidP="0081293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50038">
              <w:rPr>
                <w:rFonts w:ascii="宋体" w:hAnsi="宋体" w:cs="宋体" w:hint="eastAsia"/>
                <w:kern w:val="0"/>
                <w:sz w:val="28"/>
                <w:szCs w:val="28"/>
              </w:rPr>
              <w:t>18</w:t>
            </w:r>
          </w:p>
        </w:tc>
      </w:tr>
      <w:tr w:rsidR="00350038" w:rsidTr="004B00F1">
        <w:trPr>
          <w:trHeight w:val="731"/>
          <w:jc w:val="center"/>
        </w:trPr>
        <w:tc>
          <w:tcPr>
            <w:tcW w:w="2183" w:type="dxa"/>
            <w:vMerge/>
            <w:vAlign w:val="center"/>
          </w:tcPr>
          <w:p w:rsidR="00350038" w:rsidRDefault="00350038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350038" w:rsidRPr="00CB5E7F" w:rsidRDefault="00350038" w:rsidP="004B00F1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CB5E7F">
              <w:rPr>
                <w:rFonts w:ascii="宋体" w:hAnsi="宋体" w:cs="宋体" w:hint="eastAsia"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350038" w:rsidRPr="00350038" w:rsidRDefault="00350038" w:rsidP="0081293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50038">
              <w:rPr>
                <w:rFonts w:ascii="宋体" w:hAnsi="宋体" w:cs="宋体" w:hint="eastAsia"/>
                <w:kern w:val="0"/>
                <w:sz w:val="28"/>
                <w:szCs w:val="28"/>
              </w:rPr>
              <w:t>24</w:t>
            </w:r>
          </w:p>
        </w:tc>
      </w:tr>
      <w:tr w:rsidR="00350038" w:rsidTr="004B00F1">
        <w:trPr>
          <w:trHeight w:val="731"/>
          <w:jc w:val="center"/>
        </w:trPr>
        <w:tc>
          <w:tcPr>
            <w:tcW w:w="2183" w:type="dxa"/>
            <w:vMerge/>
            <w:vAlign w:val="center"/>
          </w:tcPr>
          <w:p w:rsidR="00350038" w:rsidRDefault="00350038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350038" w:rsidRPr="00CB5E7F" w:rsidRDefault="00350038" w:rsidP="004B00F1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CB5E7F">
              <w:rPr>
                <w:rFonts w:ascii="宋体" w:hAnsi="宋体" w:cs="宋体" w:hint="eastAsia"/>
                <w:kern w:val="0"/>
                <w:sz w:val="28"/>
                <w:szCs w:val="28"/>
              </w:rPr>
              <w:t>自动化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350038" w:rsidRPr="00350038" w:rsidRDefault="00350038" w:rsidP="0081293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50038">
              <w:rPr>
                <w:rFonts w:ascii="宋体" w:hAnsi="宋体" w:cs="宋体" w:hint="eastAsia"/>
                <w:kern w:val="0"/>
                <w:sz w:val="28"/>
                <w:szCs w:val="28"/>
              </w:rPr>
              <w:t>18</w:t>
            </w:r>
          </w:p>
        </w:tc>
      </w:tr>
      <w:tr w:rsidR="00350038" w:rsidTr="004B00F1">
        <w:trPr>
          <w:trHeight w:val="731"/>
          <w:jc w:val="center"/>
        </w:trPr>
        <w:tc>
          <w:tcPr>
            <w:tcW w:w="2183" w:type="dxa"/>
            <w:vMerge/>
            <w:vAlign w:val="center"/>
          </w:tcPr>
          <w:p w:rsidR="00350038" w:rsidRDefault="00350038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350038" w:rsidRPr="00CB5E7F" w:rsidRDefault="00350038" w:rsidP="004B00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B5E7F">
              <w:rPr>
                <w:rFonts w:ascii="宋体" w:hAnsi="宋体" w:cs="宋体" w:hint="eastAsia"/>
                <w:kern w:val="0"/>
                <w:sz w:val="28"/>
                <w:szCs w:val="28"/>
              </w:rPr>
              <w:t>会计学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350038" w:rsidRPr="00350038" w:rsidRDefault="00350038" w:rsidP="0081293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50038">
              <w:rPr>
                <w:rFonts w:ascii="宋体" w:hAnsi="宋体" w:cs="宋体" w:hint="eastAsia"/>
                <w:kern w:val="0"/>
                <w:sz w:val="28"/>
                <w:szCs w:val="28"/>
              </w:rPr>
              <w:t>22</w:t>
            </w:r>
          </w:p>
        </w:tc>
      </w:tr>
      <w:tr w:rsidR="00350038" w:rsidTr="004B00F1">
        <w:trPr>
          <w:trHeight w:val="731"/>
          <w:jc w:val="center"/>
        </w:trPr>
        <w:tc>
          <w:tcPr>
            <w:tcW w:w="2183" w:type="dxa"/>
            <w:vMerge/>
            <w:vAlign w:val="center"/>
          </w:tcPr>
          <w:p w:rsidR="00350038" w:rsidRDefault="00350038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:rsidR="00350038" w:rsidRPr="00CB5E7F" w:rsidRDefault="00350038" w:rsidP="004B00F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B5E7F">
              <w:rPr>
                <w:rFonts w:ascii="宋体" w:hAnsi="宋体" w:cs="宋体" w:hint="eastAsia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350038" w:rsidRPr="00350038" w:rsidRDefault="00350038" w:rsidP="0081293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50038"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235BCB" w:rsidTr="004B00F1">
        <w:trPr>
          <w:trHeight w:val="283"/>
          <w:jc w:val="center"/>
        </w:trPr>
        <w:tc>
          <w:tcPr>
            <w:tcW w:w="5210" w:type="dxa"/>
            <w:gridSpan w:val="2"/>
            <w:vAlign w:val="center"/>
          </w:tcPr>
          <w:p w:rsidR="00235BCB" w:rsidRDefault="00235BCB">
            <w:pPr>
              <w:widowControl/>
              <w:ind w:firstLineChars="450" w:firstLine="1440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合    计：</w:t>
            </w:r>
          </w:p>
        </w:tc>
        <w:tc>
          <w:tcPr>
            <w:tcW w:w="2742" w:type="dxa"/>
            <w:vAlign w:val="center"/>
          </w:tcPr>
          <w:p w:rsidR="00235BCB" w:rsidRDefault="0042699C" w:rsidP="00CB5E7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9</w:t>
            </w:r>
            <w:r w:rsidR="00350038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</w:p>
        </w:tc>
      </w:tr>
    </w:tbl>
    <w:p w:rsidR="00A755E2" w:rsidRDefault="00A755E2">
      <w:pPr>
        <w:ind w:firstLine="630"/>
        <w:rPr>
          <w:sz w:val="32"/>
          <w:szCs w:val="32"/>
        </w:rPr>
      </w:pPr>
    </w:p>
    <w:sectPr w:rsidR="00A755E2" w:rsidSect="00A75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CF" w:rsidRDefault="00B156CF" w:rsidP="00CB5E7F">
      <w:r>
        <w:separator/>
      </w:r>
    </w:p>
  </w:endnote>
  <w:endnote w:type="continuationSeparator" w:id="0">
    <w:p w:rsidR="00B156CF" w:rsidRDefault="00B156CF" w:rsidP="00CB5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CF" w:rsidRDefault="00B156CF" w:rsidP="00CB5E7F">
      <w:r>
        <w:separator/>
      </w:r>
    </w:p>
  </w:footnote>
  <w:footnote w:type="continuationSeparator" w:id="0">
    <w:p w:rsidR="00B156CF" w:rsidRDefault="00B156CF" w:rsidP="00CB5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F9E"/>
    <w:rsid w:val="00017B1F"/>
    <w:rsid w:val="00044DA2"/>
    <w:rsid w:val="0006135C"/>
    <w:rsid w:val="000A5133"/>
    <w:rsid w:val="000D2481"/>
    <w:rsid w:val="000D685F"/>
    <w:rsid w:val="000F0D18"/>
    <w:rsid w:val="000F75C1"/>
    <w:rsid w:val="00165836"/>
    <w:rsid w:val="00230089"/>
    <w:rsid w:val="00235BCB"/>
    <w:rsid w:val="0025561E"/>
    <w:rsid w:val="002F6959"/>
    <w:rsid w:val="00350038"/>
    <w:rsid w:val="0042699C"/>
    <w:rsid w:val="00446867"/>
    <w:rsid w:val="00476F9E"/>
    <w:rsid w:val="00491F19"/>
    <w:rsid w:val="004B00F1"/>
    <w:rsid w:val="004F0152"/>
    <w:rsid w:val="00510911"/>
    <w:rsid w:val="00590069"/>
    <w:rsid w:val="00607EF2"/>
    <w:rsid w:val="007C4330"/>
    <w:rsid w:val="007E184B"/>
    <w:rsid w:val="00825E6C"/>
    <w:rsid w:val="00831BE2"/>
    <w:rsid w:val="00860CB1"/>
    <w:rsid w:val="008D6668"/>
    <w:rsid w:val="008E6C93"/>
    <w:rsid w:val="009831A9"/>
    <w:rsid w:val="00985E97"/>
    <w:rsid w:val="009B6913"/>
    <w:rsid w:val="00A1343B"/>
    <w:rsid w:val="00A20153"/>
    <w:rsid w:val="00A34608"/>
    <w:rsid w:val="00A371B3"/>
    <w:rsid w:val="00A755E2"/>
    <w:rsid w:val="00A85B31"/>
    <w:rsid w:val="00B156CF"/>
    <w:rsid w:val="00B52A57"/>
    <w:rsid w:val="00BB1213"/>
    <w:rsid w:val="00BD0A56"/>
    <w:rsid w:val="00C25F11"/>
    <w:rsid w:val="00C41462"/>
    <w:rsid w:val="00C831EB"/>
    <w:rsid w:val="00C92A1F"/>
    <w:rsid w:val="00CB5E7F"/>
    <w:rsid w:val="00D9392A"/>
    <w:rsid w:val="00EC68AD"/>
    <w:rsid w:val="00F15576"/>
    <w:rsid w:val="00F52FFE"/>
    <w:rsid w:val="00F75118"/>
    <w:rsid w:val="176B6F3F"/>
    <w:rsid w:val="18157932"/>
    <w:rsid w:val="211C7325"/>
    <w:rsid w:val="56893A4B"/>
    <w:rsid w:val="5E987054"/>
    <w:rsid w:val="7261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E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755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75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75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755E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755E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755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李小桃</cp:lastModifiedBy>
  <cp:revision>4</cp:revision>
  <cp:lastPrinted>2018-03-20T06:28:00Z</cp:lastPrinted>
  <dcterms:created xsi:type="dcterms:W3CDTF">2018-03-20T06:29:00Z</dcterms:created>
  <dcterms:modified xsi:type="dcterms:W3CDTF">2018-04-24T06:49:00Z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